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4838" w14:textId="10A37690" w:rsidR="002D602B" w:rsidRPr="00DB4172" w:rsidRDefault="002D602B" w:rsidP="00DB4172">
      <w:pPr>
        <w:pStyle w:val="Nagwek1"/>
      </w:pPr>
      <w:r w:rsidRPr="00DB4172">
        <w:t xml:space="preserve">ZARZĄDZENIE  NR </w:t>
      </w:r>
      <w:r w:rsidR="00DB4172" w:rsidRPr="00DB4172">
        <w:t xml:space="preserve">448/2023 </w:t>
      </w:r>
      <w:r w:rsidRPr="00DB4172">
        <w:t>PREZYDENTA MIASTA WŁOCŁAWEK</w:t>
      </w:r>
      <w:r w:rsidR="00DB4172" w:rsidRPr="00DB4172">
        <w:t xml:space="preserve"> </w:t>
      </w:r>
      <w:r w:rsidRPr="00DB4172">
        <w:t xml:space="preserve">z dnia </w:t>
      </w:r>
      <w:r w:rsidR="00DB4172" w:rsidRPr="00DB4172">
        <w:t>20 grudnia 2023 r.</w:t>
      </w:r>
    </w:p>
    <w:p w14:paraId="4B7266A2" w14:textId="77777777" w:rsidR="002D602B" w:rsidRPr="00224BA0" w:rsidRDefault="002D602B" w:rsidP="00DB4172"/>
    <w:p w14:paraId="7ED829F7" w14:textId="77777777" w:rsidR="002D602B" w:rsidRPr="00702A8A" w:rsidRDefault="002D602B" w:rsidP="00DB4172">
      <w:r w:rsidRPr="00702A8A">
        <w:t>w sprawie zmian w budżecie miasta Włocławek na 20</w:t>
      </w:r>
      <w:r>
        <w:t>23</w:t>
      </w:r>
      <w:r w:rsidRPr="00702A8A">
        <w:t xml:space="preserve"> rok</w:t>
      </w:r>
    </w:p>
    <w:p w14:paraId="45CEF61F" w14:textId="77777777" w:rsidR="002D602B" w:rsidRPr="00024607" w:rsidRDefault="002D602B" w:rsidP="00DB4172"/>
    <w:p w14:paraId="342B4B16" w14:textId="2A2A4405" w:rsidR="00024607" w:rsidRPr="00503127" w:rsidRDefault="00024607" w:rsidP="00DB4172">
      <w:r w:rsidRPr="00FC5FF0">
        <w:t>Na podstawie art. 30 ust. 1 i ust. 2 pkt 4 ustawy z dnia 8 marca 1990 r. o samorządzie gminnym (Dz.U.</w:t>
      </w:r>
      <w:r w:rsidR="00233DB0" w:rsidRPr="00FC5FF0">
        <w:t> </w:t>
      </w:r>
      <w:r w:rsidRPr="00FC5FF0">
        <w:t>z 2023 r. poz. 40, 572, 1463 i 1688), art. 32 ust. 1 i ust. 2 pkt 4 w związku z art. 92 ust. 1 pkt  2 ustawy z dnia 5 czerwca 1998 r. o samorządzie powiatowym (Dz.U. z 2022 r. poz. 1526 oraz z 2023 r. poz. 572)</w:t>
      </w:r>
      <w:r w:rsidR="00EF2CC2">
        <w:rPr>
          <w:color w:val="000000"/>
        </w:rPr>
        <w:t xml:space="preserve"> i</w:t>
      </w:r>
      <w:r w:rsidRPr="00FC5FF0">
        <w:rPr>
          <w:color w:val="000000"/>
        </w:rPr>
        <w:t xml:space="preserve"> </w:t>
      </w:r>
      <w:r w:rsidRPr="00FC5FF0">
        <w:t>art. 257 pkt 1 i 3 ustawy z dnia 27 sierpnia 2009 r. o finansach publicznych (</w:t>
      </w:r>
      <w:bookmarkStart w:id="0" w:name="_Hlk144463221"/>
      <w:r w:rsidRPr="00FC5FF0">
        <w:t>Dz.U. z 2023 r. poz. 1270, 1273, 1407, 1641</w:t>
      </w:r>
      <w:bookmarkEnd w:id="0"/>
      <w:r w:rsidR="004D2034" w:rsidRPr="00FC5FF0">
        <w:t>, 1693</w:t>
      </w:r>
      <w:r w:rsidRPr="00FC5FF0">
        <w:t xml:space="preserve"> i</w:t>
      </w:r>
      <w:r w:rsidR="00AE5A6F" w:rsidRPr="00FC5FF0">
        <w:t xml:space="preserve"> </w:t>
      </w:r>
      <w:r w:rsidRPr="00FC5FF0">
        <w:t>1872) w związku z § 14 pkt 3 Uchwały Nr LVII/174/2022 Rady Miasta Włocławek z dnia 28 grudnia 2022 r. w sprawie uchwalenia budżetu miasta Włocławek na 2023 rok (Dz. Urz. Woj. Kuj-Pom. z 2023 r. poz. 219, 418, 588, 1729, 2334, 3922, 4477</w:t>
      </w:r>
      <w:r w:rsidR="005A1B05" w:rsidRPr="00FC5FF0">
        <w:t>,</w:t>
      </w:r>
      <w:r w:rsidRPr="00FC5FF0">
        <w:t xml:space="preserve"> 5420</w:t>
      </w:r>
      <w:r w:rsidR="005A1B05" w:rsidRPr="00FC5FF0">
        <w:t>, 6135</w:t>
      </w:r>
      <w:r w:rsidR="00BB2632" w:rsidRPr="00FC5FF0">
        <w:t>,</w:t>
      </w:r>
      <w:r w:rsidR="005A1B05" w:rsidRPr="00FC5FF0">
        <w:t xml:space="preserve"> 6885</w:t>
      </w:r>
      <w:r w:rsidR="00DE60F8">
        <w:t>,</w:t>
      </w:r>
      <w:r w:rsidR="00BB2632" w:rsidRPr="00FC5FF0">
        <w:t xml:space="preserve"> 8145</w:t>
      </w:r>
      <w:r w:rsidR="00DE60F8">
        <w:t xml:space="preserve"> i</w:t>
      </w:r>
      <w:r w:rsidR="002D1D55">
        <w:t> </w:t>
      </w:r>
      <w:r w:rsidR="00DE60F8" w:rsidRPr="00DE60F8">
        <w:t>8260</w:t>
      </w:r>
      <w:r w:rsidRPr="00FC5FF0">
        <w:t>)</w:t>
      </w:r>
    </w:p>
    <w:p w14:paraId="2CFE9028" w14:textId="77777777" w:rsidR="002D602B" w:rsidRPr="00F0020B" w:rsidRDefault="002D602B" w:rsidP="00DB4172"/>
    <w:p w14:paraId="3CED0DD9" w14:textId="77777777" w:rsidR="002D602B" w:rsidRDefault="002D602B" w:rsidP="00DB4172">
      <w:r w:rsidRPr="00544509">
        <w:t>zarządza się, co następuje:</w:t>
      </w:r>
    </w:p>
    <w:p w14:paraId="6D3903F6" w14:textId="77777777" w:rsidR="002D602B" w:rsidRPr="00F0020B" w:rsidRDefault="002D602B" w:rsidP="00DB4172"/>
    <w:p w14:paraId="4DC482CA" w14:textId="5C3B2226" w:rsidR="002D602B" w:rsidRPr="00DE60F8" w:rsidRDefault="002D602B" w:rsidP="00DB4172">
      <w:r w:rsidRPr="00DB4172">
        <w:rPr>
          <w:bCs/>
        </w:rPr>
        <w:t>§ 1. W</w:t>
      </w:r>
      <w:r w:rsidRPr="003F09D3">
        <w:t xml:space="preserve"> Uchwale Nr LVII/174/2022 Rady Miasta Włocławek z dnia 28 grudnia 2022 r. w sprawie uchwalenia budżetu miasta Włocławek na 2023 rok (Dz. Urz. Woj. Kuj-Pom. z 2023 r. poz. 219) zmienionej Uchwałą Nr LVIII/1/2023 Rady Miasta Włocławek z dnia 10 stycznia 2023 r. (Dz. Urz. Woj. </w:t>
      </w:r>
      <w:r w:rsidRPr="00CB5F8F">
        <w:t xml:space="preserve">Kuj-Pom. z 2023 r. poz. 418), Uchwałą Nr LIX/3/2023 Rady Miasta Włocławek z dnia 20 stycznia 2023 r. (Dz. Urz. Woj. Kuj-Pom. z 2023 r. poz. 588), Zarządzeniem Nr 32/2023 Prezydenta Miasta Włocławek </w:t>
      </w:r>
      <w:r w:rsidRPr="001E7D0F">
        <w:t>z dnia 27 stycznia 2023 r., Zarządzeniem Nr 35/2023 Prezydenta Miasta Włocławek z dnia 31 stycznia 2023 r.</w:t>
      </w:r>
      <w:r>
        <w:t>,</w:t>
      </w:r>
      <w:r w:rsidRPr="001E7D0F">
        <w:t xml:space="preserve"> Uchwałą Nr LX/17/2023 Rady Miasta Włocławek z dnia 28 lutego 2023 r. (Dz. Urz. Woj. Kuj-Pom. z 2023 r. poz. 1729)</w:t>
      </w:r>
      <w:r>
        <w:t xml:space="preserve">, </w:t>
      </w:r>
      <w:r w:rsidRPr="001E7D0F">
        <w:t>Zarządzeniem Nr 63/2023 Prezydenta Miasta Włocławek z dnia 28 lutego 2023 r.</w:t>
      </w:r>
      <w:r>
        <w:t xml:space="preserve">, </w:t>
      </w:r>
      <w:r w:rsidRPr="001E7D0F">
        <w:t>Uchwałą Nr LX</w:t>
      </w:r>
      <w:r>
        <w:t>I</w:t>
      </w:r>
      <w:r w:rsidRPr="001E7D0F">
        <w:t>/</w:t>
      </w:r>
      <w:r>
        <w:t>42</w:t>
      </w:r>
      <w:r w:rsidRPr="001E7D0F">
        <w:t xml:space="preserve">/2023 Rady Miasta Włocławek z dnia 28 </w:t>
      </w:r>
      <w:r>
        <w:t>marca</w:t>
      </w:r>
      <w:r w:rsidRPr="001E7D0F">
        <w:t xml:space="preserve"> 2023 r.</w:t>
      </w:r>
      <w:r w:rsidRPr="009212AA">
        <w:t xml:space="preserve"> </w:t>
      </w:r>
      <w:r w:rsidRPr="001E7D0F">
        <w:t xml:space="preserve">(Dz. Urz. Woj. Kuj-Pom. z 2023 r. poz. </w:t>
      </w:r>
      <w:r>
        <w:t>2334</w:t>
      </w:r>
      <w:r w:rsidRPr="001E7D0F">
        <w:t>),</w:t>
      </w:r>
      <w:r>
        <w:t xml:space="preserve"> </w:t>
      </w:r>
      <w:r w:rsidRPr="001E7D0F">
        <w:t xml:space="preserve">Zarządzeniem Nr </w:t>
      </w:r>
      <w:r>
        <w:t>128</w:t>
      </w:r>
      <w:r w:rsidRPr="001E7D0F">
        <w:t xml:space="preserve">/2023 Prezydenta Miasta Włocławek z dnia </w:t>
      </w:r>
      <w:r>
        <w:t>31 marca</w:t>
      </w:r>
      <w:r w:rsidRPr="001E7D0F">
        <w:t xml:space="preserve"> 2023 r.</w:t>
      </w:r>
      <w:r>
        <w:t xml:space="preserve">, </w:t>
      </w:r>
      <w:r w:rsidRPr="00797B2D">
        <w:t>Uchwałą Nr LXII/62/2023 Rady Miasta Włocławek z dnia 25 kwietnia 2023 r.</w:t>
      </w:r>
      <w:r>
        <w:t xml:space="preserve"> </w:t>
      </w:r>
      <w:r w:rsidRPr="00797B2D">
        <w:t>(Dz. Urz. Woj. Kuj-Pom. z 2023 r. poz. 2968), Zarządzeniem Nr 190/2023 Prezydenta Miasta Włocławek z dnia 28 kwietnia 2023 r.</w:t>
      </w:r>
      <w:r>
        <w:t xml:space="preserve">, </w:t>
      </w:r>
      <w:r w:rsidRPr="00797B2D">
        <w:t>Zarządzeniem Nr 201/2023 Prezydenta Miasta Włocławek z dnia 16 maja 2023 r.</w:t>
      </w:r>
      <w:r>
        <w:t xml:space="preserve">, </w:t>
      </w:r>
      <w:r w:rsidRPr="00797B2D">
        <w:t xml:space="preserve">Uchwałą </w:t>
      </w:r>
      <w:r w:rsidRPr="002917AA">
        <w:t>Nr LXIV/75/2023 Rady Miasta Włocławek z dnia 30 maja 2023 r. (Dz. Urz. Woj. Kuj-Pom. z 2023 r. poz. 3922), Zarządzeniem Nr 230/2023 Prezydenta Miasta Włocławek z dnia 31 maja 2023 r.</w:t>
      </w:r>
      <w:r>
        <w:t>,</w:t>
      </w:r>
      <w:r w:rsidRPr="002917AA">
        <w:t xml:space="preserve"> Zarządzeniem Nr 249/2023 Prezydenta Miasta Włocławek z dnia 14 czerwca 2023 r.</w:t>
      </w:r>
      <w:r>
        <w:t xml:space="preserve">, </w:t>
      </w:r>
      <w:r w:rsidRPr="00797B2D">
        <w:t xml:space="preserve">Uchwałą </w:t>
      </w:r>
      <w:r w:rsidRPr="002917AA">
        <w:t>Nr LXV/</w:t>
      </w:r>
      <w:r>
        <w:t>92</w:t>
      </w:r>
      <w:r w:rsidRPr="002917AA">
        <w:t xml:space="preserve">/2023 Rady Miasta Włocławek z dnia </w:t>
      </w:r>
      <w:r>
        <w:t>27 czerwca</w:t>
      </w:r>
      <w:r w:rsidRPr="002917AA">
        <w:t xml:space="preserve"> 2023 r.</w:t>
      </w:r>
      <w:r>
        <w:t xml:space="preserve"> </w:t>
      </w:r>
      <w:r w:rsidRPr="002917AA">
        <w:t xml:space="preserve">(Dz. Urz. Woj. Kuj-Pom. z 2023 r. poz. </w:t>
      </w:r>
      <w:r>
        <w:t>4477</w:t>
      </w:r>
      <w:r w:rsidRPr="002917AA">
        <w:t>)</w:t>
      </w:r>
      <w:r>
        <w:t>,</w:t>
      </w:r>
      <w:r w:rsidRPr="00844D5C">
        <w:t xml:space="preserve"> </w:t>
      </w:r>
      <w:r w:rsidRPr="002917AA">
        <w:t xml:space="preserve">Zarządzeniem </w:t>
      </w:r>
      <w:r w:rsidRPr="009376DE">
        <w:t>Nr 269/2023 Prezydenta Miasta Włocławek z dnia 30 czerwca 2023 r.</w:t>
      </w:r>
      <w:r>
        <w:t>,</w:t>
      </w:r>
      <w:r w:rsidRPr="009376DE">
        <w:t xml:space="preserve"> Zarządzeniem Nr 295/2023 Prezydenta Miasta Włocławek z dnia 31 lipca 2023 r.</w:t>
      </w:r>
      <w:r>
        <w:t xml:space="preserve">, </w:t>
      </w:r>
      <w:r w:rsidRPr="00797B2D">
        <w:t xml:space="preserve">Uchwałą </w:t>
      </w:r>
      <w:r w:rsidRPr="002917AA">
        <w:t>Nr LXV</w:t>
      </w:r>
      <w:r>
        <w:t>I</w:t>
      </w:r>
      <w:r w:rsidRPr="002917AA">
        <w:t>/</w:t>
      </w:r>
      <w:r>
        <w:t>107</w:t>
      </w:r>
      <w:r w:rsidRPr="002917AA">
        <w:t xml:space="preserve">/2023 Rady Miasta </w:t>
      </w:r>
      <w:r w:rsidRPr="00412D29">
        <w:t>Włocławek z dnia 29 sierpnia 2023 r. (Dz. Urz. Woj. Kuj-Pom. z 2023 r. poz. 5420), Zarządzeniem Nr 340/2023 Prezydenta Miasta Włocławek z dnia 31 sierpnia 2023 r.</w:t>
      </w:r>
      <w:r>
        <w:t>,</w:t>
      </w:r>
      <w:r w:rsidRPr="00412D29">
        <w:t xml:space="preserve"> Zarządzeniem Nr 343/2023 </w:t>
      </w:r>
      <w:r w:rsidRPr="00F37883">
        <w:t>Prezydenta Miasta Włocławek z dnia 1 września 2023 r., Uchwałą Nr LXVII/124/2023 Rady Miasta Włocławek z dnia 26 września 2023 r.</w:t>
      </w:r>
      <w:r w:rsidR="000253AA" w:rsidRPr="00F37883">
        <w:t xml:space="preserve"> (Dz. Urz. Woj. Kuj-Pom. z 2023 r. poz. 6135)</w:t>
      </w:r>
      <w:r w:rsidRPr="00F37883">
        <w:t>, Zarządzeniem Nr</w:t>
      </w:r>
      <w:r w:rsidR="000253AA" w:rsidRPr="00F37883">
        <w:t> </w:t>
      </w:r>
      <w:r w:rsidRPr="00F37883">
        <w:t>368/2023 Prezydenta Miasta Włocławek z dnia 27 września 2023 r.</w:t>
      </w:r>
      <w:r w:rsidR="00F37883">
        <w:t>,</w:t>
      </w:r>
      <w:r w:rsidRPr="00F37883">
        <w:t xml:space="preserve"> Zarządzeniem Nr 371/2023 Prezydenta Miasta Włocławek z dnia 29 września 2023 r.</w:t>
      </w:r>
      <w:r w:rsidR="002C1729" w:rsidRPr="00F37883">
        <w:t xml:space="preserve"> </w:t>
      </w:r>
      <w:r w:rsidRPr="00F37883">
        <w:t xml:space="preserve">, </w:t>
      </w:r>
      <w:r w:rsidR="00F37883" w:rsidRPr="00F37883">
        <w:t xml:space="preserve">Zarządzeniem Nr 387/2023 Prezydenta Miasta Włocławek z dnia 11 października 2023 r., Zarządzeniem Nr 389/2023 Prezydenta Miasta Włocławek </w:t>
      </w:r>
      <w:r w:rsidR="00F37883" w:rsidRPr="00F37883">
        <w:lastRenderedPageBreak/>
        <w:t>z dnia 13 października 2023 r.</w:t>
      </w:r>
      <w:r w:rsidR="003B5FFD">
        <w:t>,</w:t>
      </w:r>
      <w:r w:rsidR="00F37883" w:rsidRPr="00F37883">
        <w:t xml:space="preserve"> Zarządzeniem Nr 393/2023 Prezydenta Miasta Włocławek z</w:t>
      </w:r>
      <w:r w:rsidR="003B5FFD">
        <w:t xml:space="preserve"> </w:t>
      </w:r>
      <w:r w:rsidR="00F37883" w:rsidRPr="00F37883">
        <w:t>dnia 17 października 2023 r.</w:t>
      </w:r>
      <w:r w:rsidR="00024607">
        <w:t xml:space="preserve">, </w:t>
      </w:r>
      <w:r w:rsidR="003B5FFD" w:rsidRPr="00F37883">
        <w:t>Uchwałą Nr </w:t>
      </w:r>
      <w:r w:rsidR="00E96D6A">
        <w:t>LXVIII/132</w:t>
      </w:r>
      <w:r w:rsidR="003B5FFD" w:rsidRPr="00F37883">
        <w:t xml:space="preserve">/2023 Rady Miasta Włocławek z dnia </w:t>
      </w:r>
      <w:r w:rsidR="0015191A">
        <w:t>27 października</w:t>
      </w:r>
      <w:r w:rsidR="003B5FFD" w:rsidRPr="00F37883">
        <w:t xml:space="preserve"> </w:t>
      </w:r>
      <w:r w:rsidR="003B5FFD" w:rsidRPr="005A1B05">
        <w:t>2023 r.</w:t>
      </w:r>
      <w:r w:rsidR="005A1B05" w:rsidRPr="005A1B05">
        <w:t xml:space="preserve"> (Dz. Urz. Woj. Kuj-Pom. z 2023 r. poz. 6885)</w:t>
      </w:r>
      <w:r w:rsidR="00BB20E5" w:rsidRPr="005A1B05">
        <w:t>,</w:t>
      </w:r>
      <w:r w:rsidR="00024607" w:rsidRPr="005A1B05">
        <w:t xml:space="preserve"> Zarządzeniem Nr 399/2023 Prezydenta Miasta Włocławek z dnia 27 października 2023 r.</w:t>
      </w:r>
      <w:r w:rsidR="00F37883" w:rsidRPr="005A1B05">
        <w:t>,</w:t>
      </w:r>
      <w:r w:rsidR="003B5FFD" w:rsidRPr="005A1B05">
        <w:t xml:space="preserve"> </w:t>
      </w:r>
      <w:r w:rsidR="005A1B05" w:rsidRPr="005A1B05">
        <w:t>Zarządzeniem Nr 402/2023 Prezydenta Miasta Włocławek z dnia 31 października 2023 r., Zarządzeniem Nr 405/2023 Prezydenta Miasta Włocławek z dnia 6 listopada 2023 r.</w:t>
      </w:r>
      <w:r w:rsidR="005A1B05">
        <w:t>,</w:t>
      </w:r>
      <w:r w:rsidR="005A1B05" w:rsidRPr="005A1B05">
        <w:t xml:space="preserve"> Zarządzeniem Nr 418/2023 Prezydenta Miasta Włocławek z dnia 17 listopada 2023 r.</w:t>
      </w:r>
      <w:r w:rsidR="003A5DB3">
        <w:t>,</w:t>
      </w:r>
      <w:r w:rsidR="005A1B05">
        <w:t xml:space="preserve"> </w:t>
      </w:r>
      <w:r w:rsidR="005A587E" w:rsidRPr="00F37883">
        <w:t>Uchwałą Nr </w:t>
      </w:r>
      <w:r w:rsidR="005A587E">
        <w:t>LXIX/143</w:t>
      </w:r>
      <w:r w:rsidR="005A587E" w:rsidRPr="00F37883">
        <w:t xml:space="preserve">/2023 Rady Miasta Włocławek z dnia </w:t>
      </w:r>
      <w:r w:rsidR="005A587E">
        <w:t>28 listopada</w:t>
      </w:r>
      <w:r w:rsidR="005A587E" w:rsidRPr="00F37883">
        <w:t xml:space="preserve"> </w:t>
      </w:r>
      <w:r w:rsidR="005A587E" w:rsidRPr="005A1B05">
        <w:t>2023 r.</w:t>
      </w:r>
      <w:r w:rsidR="00BB2632" w:rsidRPr="00BB2632">
        <w:t xml:space="preserve"> </w:t>
      </w:r>
      <w:r w:rsidR="00BB2632" w:rsidRPr="005A1B05">
        <w:t xml:space="preserve">(Dz. Urz. Woj. Kuj-Pom. z 2023 r. poz. </w:t>
      </w:r>
      <w:r w:rsidR="00BB2632">
        <w:t>8145</w:t>
      </w:r>
      <w:r w:rsidR="00BB2632" w:rsidRPr="005A1B05">
        <w:t>)</w:t>
      </w:r>
      <w:r w:rsidR="003A5DB3">
        <w:t xml:space="preserve">, </w:t>
      </w:r>
      <w:r w:rsidR="003A5DB3" w:rsidRPr="005A1B05">
        <w:t>Zarządzeniem Nr</w:t>
      </w:r>
      <w:r w:rsidR="003A5DB3">
        <w:t> </w:t>
      </w:r>
      <w:r w:rsidR="003A5DB3" w:rsidRPr="005A1B05">
        <w:t>4</w:t>
      </w:r>
      <w:r w:rsidR="003A5DB3">
        <w:t>29</w:t>
      </w:r>
      <w:r w:rsidR="003A5DB3" w:rsidRPr="005A1B05">
        <w:t xml:space="preserve">/2023 Prezydenta Miasta Włocławek z dnia </w:t>
      </w:r>
      <w:r w:rsidR="003A5DB3">
        <w:t>30</w:t>
      </w:r>
      <w:r w:rsidR="003A5DB3" w:rsidRPr="005A1B05">
        <w:t xml:space="preserve"> listopada </w:t>
      </w:r>
      <w:r w:rsidR="003A5DB3" w:rsidRPr="00DE60F8">
        <w:t>2023 r.</w:t>
      </w:r>
      <w:r w:rsidR="00DE60F8">
        <w:t>,</w:t>
      </w:r>
      <w:r w:rsidR="003A5DB3" w:rsidRPr="00DE60F8">
        <w:t xml:space="preserve"> </w:t>
      </w:r>
      <w:r w:rsidR="00DE60F8" w:rsidRPr="00DE60F8">
        <w:t>Uchwałą Nr LXX/171/2023 Rady Miasta Włocławek z dnia 12 grudnia 2023 r. (Dz. Urz. Woj. Kuj-Pom. z 2023 r. poz. 8260)</w:t>
      </w:r>
      <w:r w:rsidR="00AD7039">
        <w:t xml:space="preserve"> i</w:t>
      </w:r>
      <w:r w:rsidR="00DE60F8" w:rsidRPr="00DE60F8">
        <w:t xml:space="preserve"> Zarządzeniem Nr 444/2023 Prezydenta Miasta Włocławek z dnia 15 grudnia 2023 r.</w:t>
      </w:r>
      <w:r w:rsidR="00DE60F8">
        <w:t xml:space="preserve">, </w:t>
      </w:r>
      <w:r w:rsidRPr="00DE60F8">
        <w:t>wprowadza się następujące zmiany:</w:t>
      </w:r>
    </w:p>
    <w:p w14:paraId="7578A729" w14:textId="77777777" w:rsidR="00A91343" w:rsidRPr="005B7818" w:rsidRDefault="00A91343" w:rsidP="00DB4172"/>
    <w:p w14:paraId="01D16F0E" w14:textId="062BB1DF" w:rsidR="002D602B" w:rsidRPr="00DB4172" w:rsidRDefault="002D602B" w:rsidP="00DB4172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B4172">
        <w:rPr>
          <w:rFonts w:ascii="Arial" w:hAnsi="Arial" w:cs="Arial"/>
          <w:sz w:val="24"/>
          <w:szCs w:val="24"/>
        </w:rPr>
        <w:t>§ 1 otrzymuje brzmienie:</w:t>
      </w:r>
    </w:p>
    <w:p w14:paraId="5A9E21A9" w14:textId="0752E5D5" w:rsidR="002D602B" w:rsidRPr="005B7818" w:rsidRDefault="002D602B" w:rsidP="00DB4172">
      <w:r w:rsidRPr="005B7818">
        <w:rPr>
          <w:bCs/>
        </w:rPr>
        <w:t>„§ 1.</w:t>
      </w:r>
      <w:r w:rsidRPr="005B7818">
        <w:t xml:space="preserve"> Ustala się łączną kwotę dochodów budżetu na 2023 rok w wysokości </w:t>
      </w:r>
      <w:r w:rsidR="003579A1">
        <w:rPr>
          <w:bCs/>
        </w:rPr>
        <w:t>934.631.451,94</w:t>
      </w:r>
      <w:r w:rsidRPr="005B7818">
        <w:rPr>
          <w:bCs/>
        </w:rPr>
        <w:t> zł,</w:t>
      </w:r>
      <w:r w:rsidRPr="005B7818">
        <w:t xml:space="preserve"> w tym:</w:t>
      </w:r>
    </w:p>
    <w:p w14:paraId="7F7E255D" w14:textId="2CE58CD7" w:rsidR="002D602B" w:rsidRPr="00DB4172" w:rsidRDefault="002D602B" w:rsidP="00DB4172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B4172">
        <w:rPr>
          <w:rFonts w:ascii="Arial" w:hAnsi="Arial" w:cs="Arial"/>
          <w:sz w:val="24"/>
          <w:szCs w:val="24"/>
        </w:rPr>
        <w:t xml:space="preserve">dochody bieżące w wysokości       </w:t>
      </w:r>
      <w:r w:rsidR="005B7818" w:rsidRPr="00DB4172">
        <w:rPr>
          <w:rFonts w:ascii="Arial" w:hAnsi="Arial" w:cs="Arial"/>
          <w:sz w:val="24"/>
          <w:szCs w:val="24"/>
        </w:rPr>
        <w:t xml:space="preserve"> </w:t>
      </w:r>
      <w:r w:rsidRPr="00DB4172">
        <w:rPr>
          <w:rFonts w:ascii="Arial" w:hAnsi="Arial" w:cs="Arial"/>
          <w:sz w:val="24"/>
          <w:szCs w:val="24"/>
        </w:rPr>
        <w:t xml:space="preserve"> </w:t>
      </w:r>
      <w:r w:rsidR="003579A1" w:rsidRPr="00DB4172">
        <w:rPr>
          <w:rFonts w:ascii="Arial" w:hAnsi="Arial" w:cs="Arial"/>
          <w:sz w:val="24"/>
          <w:szCs w:val="24"/>
        </w:rPr>
        <w:t>820.833.337,09</w:t>
      </w:r>
      <w:r w:rsidR="00E27085" w:rsidRPr="00DB4172">
        <w:rPr>
          <w:rFonts w:ascii="Arial" w:hAnsi="Arial" w:cs="Arial"/>
          <w:sz w:val="24"/>
          <w:szCs w:val="24"/>
        </w:rPr>
        <w:t xml:space="preserve"> </w:t>
      </w:r>
      <w:r w:rsidRPr="00DB4172">
        <w:rPr>
          <w:rFonts w:ascii="Arial" w:hAnsi="Arial" w:cs="Arial"/>
          <w:sz w:val="24"/>
          <w:szCs w:val="24"/>
        </w:rPr>
        <w:t>zł,</w:t>
      </w:r>
    </w:p>
    <w:p w14:paraId="256C50E1" w14:textId="6C510F70" w:rsidR="002D602B" w:rsidRPr="00DB4172" w:rsidRDefault="002D602B" w:rsidP="00DB4172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B4172">
        <w:rPr>
          <w:rFonts w:ascii="Arial" w:hAnsi="Arial" w:cs="Arial"/>
          <w:sz w:val="24"/>
          <w:szCs w:val="24"/>
        </w:rPr>
        <w:t xml:space="preserve">dochody majątkowe w wysokości  </w:t>
      </w:r>
      <w:r w:rsidR="00FF5BD9" w:rsidRPr="00DB4172">
        <w:rPr>
          <w:rFonts w:ascii="Arial" w:hAnsi="Arial" w:cs="Arial"/>
          <w:sz w:val="24"/>
          <w:szCs w:val="24"/>
        </w:rPr>
        <w:t xml:space="preserve"> </w:t>
      </w:r>
      <w:r w:rsidRPr="00DB4172">
        <w:rPr>
          <w:rFonts w:ascii="Arial" w:hAnsi="Arial" w:cs="Arial"/>
          <w:sz w:val="24"/>
          <w:szCs w:val="24"/>
        </w:rPr>
        <w:t xml:space="preserve"> </w:t>
      </w:r>
      <w:r w:rsidR="00434B7C" w:rsidRPr="00DB4172">
        <w:rPr>
          <w:rFonts w:ascii="Arial" w:hAnsi="Arial" w:cs="Arial"/>
          <w:sz w:val="24"/>
          <w:szCs w:val="24"/>
        </w:rPr>
        <w:t>113.798.114,85</w:t>
      </w:r>
      <w:r w:rsidRPr="00DB4172">
        <w:rPr>
          <w:rFonts w:ascii="Arial" w:hAnsi="Arial" w:cs="Arial"/>
          <w:sz w:val="24"/>
          <w:szCs w:val="24"/>
        </w:rPr>
        <w:t xml:space="preserve"> zł,</w:t>
      </w:r>
    </w:p>
    <w:p w14:paraId="47679763" w14:textId="77777777" w:rsidR="002D602B" w:rsidRPr="005B7818" w:rsidRDefault="002D602B" w:rsidP="00DB4172">
      <w:r w:rsidRPr="005B7818">
        <w:t>zgodnie z Załącznikiem Nr 1”.</w:t>
      </w:r>
    </w:p>
    <w:p w14:paraId="30D99D35" w14:textId="77777777" w:rsidR="00A91343" w:rsidRPr="005B7818" w:rsidRDefault="00A91343" w:rsidP="00DB4172">
      <w:pPr>
        <w:rPr>
          <w:highlight w:val="yellow"/>
        </w:rPr>
      </w:pPr>
    </w:p>
    <w:p w14:paraId="0DE067FE" w14:textId="5EB7AE98" w:rsidR="002D602B" w:rsidRPr="00DB4172" w:rsidRDefault="002D602B" w:rsidP="00DB4172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B4172">
        <w:rPr>
          <w:rFonts w:ascii="Arial" w:hAnsi="Arial" w:cs="Arial"/>
          <w:sz w:val="24"/>
          <w:szCs w:val="24"/>
        </w:rPr>
        <w:t>w § 2 ust. 1 otrzymuje brzmienie:</w:t>
      </w:r>
    </w:p>
    <w:p w14:paraId="75023A36" w14:textId="04D010FD" w:rsidR="002D602B" w:rsidRPr="005B7818" w:rsidRDefault="002D602B" w:rsidP="00DB4172">
      <w:r w:rsidRPr="005B7818">
        <w:t xml:space="preserve">„1. Ustala się łączną kwotę wydatków budżetu na 2023 rok w wysokości </w:t>
      </w:r>
      <w:r w:rsidR="005B7818" w:rsidRPr="005B7818">
        <w:t>1.095.</w:t>
      </w:r>
      <w:r w:rsidR="00053775">
        <w:t>746.425,43</w:t>
      </w:r>
      <w:r w:rsidRPr="005B7818">
        <w:t xml:space="preserve"> zł, w tym:</w:t>
      </w:r>
    </w:p>
    <w:p w14:paraId="718019A2" w14:textId="16EA1B19" w:rsidR="002D602B" w:rsidRPr="00DB4172" w:rsidRDefault="002D602B" w:rsidP="00DB4172">
      <w:pPr>
        <w:pStyle w:val="Tekstpodstawowywcity2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DB4172">
        <w:rPr>
          <w:rFonts w:cs="Arial"/>
          <w:szCs w:val="24"/>
        </w:rPr>
        <w:t>wydatki bieżące w wysokości</w:t>
      </w:r>
      <w:r w:rsidRPr="00DB4172">
        <w:rPr>
          <w:rFonts w:cs="Arial"/>
          <w:szCs w:val="24"/>
        </w:rPr>
        <w:tab/>
      </w:r>
      <w:r w:rsidRPr="00DB4172">
        <w:rPr>
          <w:rFonts w:cs="Arial"/>
          <w:szCs w:val="24"/>
        </w:rPr>
        <w:tab/>
      </w:r>
      <w:r w:rsidR="00053775" w:rsidRPr="00DB4172">
        <w:rPr>
          <w:rFonts w:cs="Arial"/>
          <w:szCs w:val="24"/>
        </w:rPr>
        <w:t>863.176.295,32</w:t>
      </w:r>
      <w:r w:rsidRPr="00DB4172">
        <w:rPr>
          <w:rFonts w:cs="Arial"/>
          <w:szCs w:val="24"/>
        </w:rPr>
        <w:t xml:space="preserve"> zł,  </w:t>
      </w:r>
    </w:p>
    <w:p w14:paraId="5A644AF8" w14:textId="2441ED02" w:rsidR="002D602B" w:rsidRPr="00DB4172" w:rsidRDefault="002D602B" w:rsidP="00DB4172">
      <w:pPr>
        <w:pStyle w:val="Tekstpodstawowywcity2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DB4172">
        <w:rPr>
          <w:rFonts w:cs="Arial"/>
          <w:szCs w:val="24"/>
        </w:rPr>
        <w:t>wydatki majątkowe w wysokości</w:t>
      </w:r>
      <w:r w:rsidRPr="00DB4172">
        <w:rPr>
          <w:rFonts w:cs="Arial"/>
          <w:szCs w:val="24"/>
        </w:rPr>
        <w:tab/>
      </w:r>
      <w:r w:rsidR="00434B7C" w:rsidRPr="00DB4172">
        <w:rPr>
          <w:rFonts w:cs="Arial"/>
          <w:szCs w:val="24"/>
        </w:rPr>
        <w:t>232.570.130,11</w:t>
      </w:r>
      <w:r w:rsidRPr="00DB4172">
        <w:rPr>
          <w:rFonts w:cs="Arial"/>
          <w:szCs w:val="24"/>
        </w:rPr>
        <w:t xml:space="preserve"> zł,</w:t>
      </w:r>
    </w:p>
    <w:p w14:paraId="549CF451" w14:textId="77777777" w:rsidR="002D602B" w:rsidRPr="006408DC" w:rsidRDefault="002D602B" w:rsidP="00DB4172">
      <w:r w:rsidRPr="005B7818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5B7818">
          <w:t>2”</w:t>
        </w:r>
      </w:smartTag>
      <w:r w:rsidRPr="005B7818">
        <w:t>.</w:t>
      </w:r>
    </w:p>
    <w:p w14:paraId="7F53A691" w14:textId="77777777" w:rsidR="00A91343" w:rsidRPr="005B7818" w:rsidRDefault="00A91343" w:rsidP="00DB4172"/>
    <w:p w14:paraId="1E6185F0" w14:textId="27AD9234" w:rsidR="008B7AB2" w:rsidRPr="00DB4172" w:rsidRDefault="008E594E" w:rsidP="00DB4172">
      <w:pPr>
        <w:pStyle w:val="Tekstpodstawowy3"/>
        <w:numPr>
          <w:ilvl w:val="0"/>
          <w:numId w:val="7"/>
        </w:numPr>
        <w:tabs>
          <w:tab w:val="left" w:pos="9072"/>
        </w:tabs>
        <w:spacing w:after="0"/>
        <w:ind w:left="284" w:hanging="284"/>
        <w:rPr>
          <w:rFonts w:cs="Arial"/>
          <w:sz w:val="20"/>
          <w:szCs w:val="20"/>
        </w:rPr>
      </w:pPr>
      <w:r w:rsidRPr="00DB4172">
        <w:rPr>
          <w:rFonts w:cs="Arial"/>
          <w:sz w:val="24"/>
          <w:szCs w:val="24"/>
        </w:rPr>
        <w:t>wprowadza się zmiany w załącznikach Nr 1 i 2, określone załącznikiem do niniejszego zarządzenia</w:t>
      </w:r>
      <w:bookmarkStart w:id="1" w:name="_Hlk99528822"/>
      <w:r w:rsidR="00AD7039" w:rsidRPr="00DB4172">
        <w:rPr>
          <w:rFonts w:cs="Arial"/>
          <w:sz w:val="24"/>
          <w:szCs w:val="24"/>
        </w:rPr>
        <w:t>.</w:t>
      </w:r>
    </w:p>
    <w:p w14:paraId="67A4F1D9" w14:textId="77777777" w:rsidR="00AD7039" w:rsidRDefault="00AD7039" w:rsidP="00DB4172"/>
    <w:bookmarkEnd w:id="1"/>
    <w:p w14:paraId="458AF558" w14:textId="77777777" w:rsidR="002D602B" w:rsidRPr="00DB4172" w:rsidRDefault="002D602B" w:rsidP="00DB4172">
      <w:r w:rsidRPr="00DB4172">
        <w:t>§ 2. Zarządzenie wchodzi w życie z dniem podpisania i podlega ogłoszeniu w Biuletynie Informacji Publicznej Urzędu Miasta Włocławek.</w:t>
      </w:r>
    </w:p>
    <w:p w14:paraId="7EF30C61" w14:textId="77777777" w:rsidR="002D602B" w:rsidRDefault="002D602B" w:rsidP="002D602B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4D2ED628" w14:textId="14B8EFB7" w:rsidR="002D602B" w:rsidRPr="00F23538" w:rsidRDefault="002D602B" w:rsidP="00F7318D">
      <w:pPr>
        <w:pStyle w:val="Nagwek1"/>
      </w:pPr>
      <w:r w:rsidRPr="00F23538">
        <w:lastRenderedPageBreak/>
        <w:t>UZASADNIENIE</w:t>
      </w:r>
    </w:p>
    <w:p w14:paraId="18DA8C2F" w14:textId="77777777" w:rsidR="002D602B" w:rsidRPr="00627C13" w:rsidRDefault="002D602B" w:rsidP="00F7318D"/>
    <w:p w14:paraId="13409DC6" w14:textId="33D77983" w:rsidR="002D602B" w:rsidRPr="002B272C" w:rsidRDefault="002D602B" w:rsidP="00F7318D">
      <w:pPr>
        <w:rPr>
          <w:b/>
        </w:rPr>
      </w:pPr>
      <w:r w:rsidRPr="00792511">
        <w:t xml:space="preserve">W toku wykonywania budżetu zachodzi konieczność dokonania zmian w budżecie w związku </w:t>
      </w:r>
      <w:r>
        <w:t>z </w:t>
      </w:r>
      <w:r w:rsidRPr="00D64636">
        <w:t>przyznanymi dotacjami z budżetu państwa</w:t>
      </w:r>
      <w:r w:rsidRPr="002B272C">
        <w:t xml:space="preserve">. </w:t>
      </w:r>
    </w:p>
    <w:p w14:paraId="30F17F56" w14:textId="77777777" w:rsidR="002D602B" w:rsidRDefault="002D602B" w:rsidP="00F7318D">
      <w:r w:rsidRPr="002B272C">
        <w:t>W związku z tym przedstawiam propozycje zmian w planie dochodów i wydatków budżetowych na</w:t>
      </w:r>
      <w:r>
        <w:t> </w:t>
      </w:r>
      <w:r w:rsidRPr="002B272C">
        <w:t>202</w:t>
      </w:r>
      <w:r>
        <w:t>3 </w:t>
      </w:r>
      <w:r w:rsidRPr="002B272C">
        <w:t>rok:</w:t>
      </w:r>
    </w:p>
    <w:p w14:paraId="44A80D5A" w14:textId="77777777" w:rsidR="00294DBC" w:rsidRPr="00294DBC" w:rsidRDefault="00294DBC" w:rsidP="00F7318D"/>
    <w:p w14:paraId="43B83796" w14:textId="28561FC4" w:rsidR="005D1E0C" w:rsidRPr="0022417B" w:rsidRDefault="005D1E0C" w:rsidP="00F7318D">
      <w:r>
        <w:t>Z</w:t>
      </w:r>
      <w:r w:rsidRPr="0022417B">
        <w:t xml:space="preserve">adania </w:t>
      </w:r>
      <w:r>
        <w:t>zlecone</w:t>
      </w:r>
      <w:r w:rsidRPr="0022417B">
        <w:t>:</w:t>
      </w:r>
    </w:p>
    <w:p w14:paraId="0D394226" w14:textId="77777777" w:rsidR="005D1E0C" w:rsidRPr="00404114" w:rsidRDefault="005D1E0C" w:rsidP="00F7318D"/>
    <w:p w14:paraId="68AB584F" w14:textId="77777777" w:rsidR="005D1E0C" w:rsidRPr="00404114" w:rsidRDefault="005D1E0C" w:rsidP="00F7318D">
      <w:pPr>
        <w:pStyle w:val="Nagwek2"/>
        <w:rPr>
          <w:b/>
          <w:bCs/>
        </w:rPr>
      </w:pPr>
      <w:r w:rsidRPr="00404114">
        <w:t>Dział 855 - Rodzina</w:t>
      </w:r>
    </w:p>
    <w:p w14:paraId="1067CADC" w14:textId="77777777" w:rsidR="005D1E0C" w:rsidRPr="00404114" w:rsidRDefault="005D1E0C" w:rsidP="00F7318D"/>
    <w:p w14:paraId="78DE0C92" w14:textId="77777777" w:rsidR="005D1E0C" w:rsidRPr="00404114" w:rsidRDefault="005D1E0C" w:rsidP="00F7318D">
      <w:pPr>
        <w:pStyle w:val="Nagwek3"/>
      </w:pPr>
      <w:r w:rsidRPr="00404114">
        <w:t xml:space="preserve">Rozdział 85502 – Świadczenia rodzinne, świadczenie z funduszu alimentacyjnego oraz składki na ubezpieczenia emerytalne i rentowe z ubezpieczenia społecznego </w:t>
      </w:r>
    </w:p>
    <w:p w14:paraId="79953525" w14:textId="77777777" w:rsidR="005D1E0C" w:rsidRPr="00404114" w:rsidRDefault="005D1E0C" w:rsidP="00F7318D"/>
    <w:p w14:paraId="6C24D33C" w14:textId="252D4423" w:rsidR="005D1E0C" w:rsidRDefault="005D1E0C" w:rsidP="00F7318D">
      <w:r w:rsidRPr="00773B4D">
        <w:t xml:space="preserve">Na podstawie decyzji Wojewody Kujawsko – Pomorskiego zwiększa się dochody o kwotę </w:t>
      </w:r>
      <w:r w:rsidR="00C87EB6">
        <w:t>716.703</w:t>
      </w:r>
      <w:r w:rsidRPr="00773B4D">
        <w:t>,00 zł z przeznaczeniem na realizację świadczeń rodzinnych na podstawie ustawy o świadczeniach rodzinnych, na realizację świadczenia z funduszu alimentacyjnego na podstawie ustawy o pomocy osobom uprawnionym do alimentów, na realizację zasiłku dla opiekuna na podstawie ustawy o ustaleniu i wypłacie zasiłków dla opiekunów oraz na realizację art. 10 ustawy o wsparciu kobiet w ciąży i rodzin „Za życiem”.</w:t>
      </w:r>
    </w:p>
    <w:p w14:paraId="1B957606" w14:textId="77777777" w:rsidR="00C71FB9" w:rsidRDefault="0039276E" w:rsidP="00F7318D">
      <w:r w:rsidRPr="00C71FB9">
        <w:t>Jednocześnie zwiększa się wydatki o ww. kwotę, w tym: na § 3</w:t>
      </w:r>
      <w:r w:rsidR="00C71FB9" w:rsidRPr="00C71FB9">
        <w:t>11</w:t>
      </w:r>
      <w:r w:rsidRPr="00C71FB9">
        <w:t xml:space="preserve">0 o kwotę </w:t>
      </w:r>
      <w:r w:rsidR="00C71FB9" w:rsidRPr="00C71FB9">
        <w:t>637.687</w:t>
      </w:r>
      <w:r w:rsidRPr="00C71FB9">
        <w:t>,00 zł, na § 40</w:t>
      </w:r>
      <w:r w:rsidR="00C71FB9" w:rsidRPr="00C71FB9">
        <w:t>1</w:t>
      </w:r>
      <w:r w:rsidRPr="00C71FB9">
        <w:t>0 o</w:t>
      </w:r>
      <w:r w:rsidR="00C71FB9" w:rsidRPr="00C71FB9">
        <w:t> </w:t>
      </w:r>
      <w:r w:rsidRPr="00C71FB9">
        <w:t xml:space="preserve">kwotę </w:t>
      </w:r>
      <w:r w:rsidR="00C71FB9" w:rsidRPr="00C71FB9">
        <w:t>17.303</w:t>
      </w:r>
      <w:r w:rsidRPr="00C71FB9">
        <w:t>,00 zł</w:t>
      </w:r>
      <w:r w:rsidR="00C71FB9" w:rsidRPr="00C71FB9">
        <w:t>,</w:t>
      </w:r>
      <w:r w:rsidRPr="00C71FB9">
        <w:t xml:space="preserve"> </w:t>
      </w:r>
      <w:r w:rsidR="00C71FB9" w:rsidRPr="00C71FB9">
        <w:t xml:space="preserve">na § 4110 o kwotę 61.706,00 zł </w:t>
      </w:r>
      <w:r w:rsidRPr="00C71FB9">
        <w:t>i na § 4</w:t>
      </w:r>
      <w:r w:rsidR="00C71FB9" w:rsidRPr="00C71FB9">
        <w:t>12</w:t>
      </w:r>
      <w:r w:rsidRPr="00C71FB9">
        <w:t xml:space="preserve">0 o kwotę </w:t>
      </w:r>
      <w:r w:rsidR="00C71FB9" w:rsidRPr="00C71FB9">
        <w:t>7</w:t>
      </w:r>
      <w:r w:rsidRPr="00C71FB9">
        <w:t>,00 zł.</w:t>
      </w:r>
      <w:r w:rsidR="00C71FB9" w:rsidRPr="00C71FB9">
        <w:t xml:space="preserve"> </w:t>
      </w:r>
    </w:p>
    <w:p w14:paraId="3BA2AA45" w14:textId="68A4DD4C" w:rsidR="005D1E0C" w:rsidRPr="00C71FB9" w:rsidRDefault="00C71FB9" w:rsidP="00F7318D">
      <w:r w:rsidRPr="00C71FB9">
        <w:t>Ponadto proponuje się dokonanie przeniesienia wydatków w kwocie 407,00 zł z § 4710 na § 4120 celem zabezpieczenia środków na składki na Fundusz Pracy oraz Fundusz Solidarnościowy.</w:t>
      </w:r>
    </w:p>
    <w:p w14:paraId="519AF43F" w14:textId="77777777" w:rsidR="00C71FB9" w:rsidRDefault="00C71FB9" w:rsidP="00F7318D"/>
    <w:p w14:paraId="5F16AF36" w14:textId="733BE95B" w:rsidR="00C87EB6" w:rsidRDefault="00C87EB6" w:rsidP="00F7318D">
      <w:r w:rsidRPr="004330EE">
        <w:t xml:space="preserve">Na podstawie decyzji Wojewody Kujawsko – Pomorskiego zwiększa się dochody o kwotę </w:t>
      </w:r>
      <w:r w:rsidR="0039276E">
        <w:t>12.360</w:t>
      </w:r>
      <w:r w:rsidRPr="004330EE">
        <w:t xml:space="preserve">,00 zł </w:t>
      </w:r>
      <w:r w:rsidR="0039276E" w:rsidRPr="00773B4D">
        <w:t>z</w:t>
      </w:r>
      <w:r w:rsidR="00627C13">
        <w:t> </w:t>
      </w:r>
      <w:r w:rsidR="0039276E" w:rsidRPr="00773B4D">
        <w:t xml:space="preserve">przeznaczeniem </w:t>
      </w:r>
      <w:r w:rsidRPr="004330EE">
        <w:t>na realizację zadań z zakresu świadczeń wychowawczych w kontekście art. 24 ust. 2 ustawy z 17 września 2021 r. o zmianie ustawy o pomocy państwa w wychowywaniu dzieci.</w:t>
      </w:r>
    </w:p>
    <w:p w14:paraId="25CBBE5C" w14:textId="388CE0A6" w:rsidR="0039276E" w:rsidRDefault="0039276E" w:rsidP="00F7318D">
      <w:r w:rsidRPr="0039276E">
        <w:t>Jednocześnie zwiększa się wydatki o ww. kwotę, w tym: na § 3</w:t>
      </w:r>
      <w:r>
        <w:t>11</w:t>
      </w:r>
      <w:r w:rsidRPr="0039276E">
        <w:t xml:space="preserve">0 o kwotę </w:t>
      </w:r>
      <w:r>
        <w:t>12.000</w:t>
      </w:r>
      <w:r w:rsidRPr="0039276E">
        <w:t>,00 zł</w:t>
      </w:r>
      <w:r>
        <w:t xml:space="preserve"> </w:t>
      </w:r>
      <w:r w:rsidRPr="0039276E">
        <w:t>i na § 4</w:t>
      </w:r>
      <w:r>
        <w:t>0</w:t>
      </w:r>
      <w:r w:rsidRPr="0039276E">
        <w:t xml:space="preserve">10 o </w:t>
      </w:r>
      <w:r>
        <w:t> </w:t>
      </w:r>
      <w:r w:rsidRPr="0039276E">
        <w:t xml:space="preserve">kwotę </w:t>
      </w:r>
      <w:r>
        <w:t>360</w:t>
      </w:r>
      <w:r w:rsidRPr="0039276E">
        <w:t>,00 zł.</w:t>
      </w:r>
    </w:p>
    <w:p w14:paraId="4E9C3930" w14:textId="77777777" w:rsidR="00175DA9" w:rsidRPr="00796801" w:rsidRDefault="00175DA9" w:rsidP="00F7318D"/>
    <w:p w14:paraId="553BBD92" w14:textId="782566C1" w:rsidR="00472D84" w:rsidRDefault="00175DA9" w:rsidP="00F7318D">
      <w:r w:rsidRPr="000040F9">
        <w:t>Przedstawiając powyższe proszę Pana Prezydenta o podjęcie Zarządzenia w proponowanym brzm</w:t>
      </w:r>
      <w:r>
        <w:t>ieniu.</w:t>
      </w:r>
    </w:p>
    <w:sectPr w:rsidR="00472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2559C" w14:textId="77777777" w:rsidR="00B63B1C" w:rsidRDefault="00B63B1C" w:rsidP="00B63B1C">
      <w:r>
        <w:separator/>
      </w:r>
    </w:p>
  </w:endnote>
  <w:endnote w:type="continuationSeparator" w:id="0">
    <w:p w14:paraId="30AFEF60" w14:textId="77777777" w:rsidR="00B63B1C" w:rsidRDefault="00B63B1C" w:rsidP="00B6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DD8AE" w14:textId="77777777" w:rsidR="00B63B1C" w:rsidRDefault="00B63B1C" w:rsidP="00B63B1C">
      <w:r>
        <w:separator/>
      </w:r>
    </w:p>
  </w:footnote>
  <w:footnote w:type="continuationSeparator" w:id="0">
    <w:p w14:paraId="0D9F35DA" w14:textId="77777777" w:rsidR="00B63B1C" w:rsidRDefault="00B63B1C" w:rsidP="00B6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221"/>
    <w:multiLevelType w:val="hybridMultilevel"/>
    <w:tmpl w:val="0D420252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1A0E"/>
    <w:multiLevelType w:val="hybridMultilevel"/>
    <w:tmpl w:val="95F8DB24"/>
    <w:lvl w:ilvl="0" w:tplc="13A62FA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33A19"/>
    <w:multiLevelType w:val="hybridMultilevel"/>
    <w:tmpl w:val="78F25798"/>
    <w:lvl w:ilvl="0" w:tplc="9B0CBE3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465F1"/>
    <w:multiLevelType w:val="hybridMultilevel"/>
    <w:tmpl w:val="314C779E"/>
    <w:lvl w:ilvl="0" w:tplc="9996B2E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33EB2"/>
    <w:multiLevelType w:val="hybridMultilevel"/>
    <w:tmpl w:val="2FC4025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52BAA"/>
    <w:multiLevelType w:val="hybridMultilevel"/>
    <w:tmpl w:val="94F870DA"/>
    <w:lvl w:ilvl="0" w:tplc="CBF8636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A7C3B"/>
    <w:multiLevelType w:val="hybridMultilevel"/>
    <w:tmpl w:val="9C1C6E7C"/>
    <w:lvl w:ilvl="0" w:tplc="73D40F5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A7C68D7"/>
    <w:multiLevelType w:val="hybridMultilevel"/>
    <w:tmpl w:val="AB3A4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80EBF"/>
    <w:multiLevelType w:val="hybridMultilevel"/>
    <w:tmpl w:val="B6BA6D0E"/>
    <w:lvl w:ilvl="0" w:tplc="6A1C30E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56699"/>
    <w:multiLevelType w:val="hybridMultilevel"/>
    <w:tmpl w:val="851AB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411940">
    <w:abstractNumId w:val="2"/>
  </w:num>
  <w:num w:numId="2" w16cid:durableId="598564465">
    <w:abstractNumId w:val="5"/>
  </w:num>
  <w:num w:numId="3" w16cid:durableId="1764178222">
    <w:abstractNumId w:val="1"/>
  </w:num>
  <w:num w:numId="4" w16cid:durableId="490604219">
    <w:abstractNumId w:val="12"/>
  </w:num>
  <w:num w:numId="5" w16cid:durableId="1313213072">
    <w:abstractNumId w:val="10"/>
  </w:num>
  <w:num w:numId="6" w16cid:durableId="461775709">
    <w:abstractNumId w:val="11"/>
  </w:num>
  <w:num w:numId="7" w16cid:durableId="182059017">
    <w:abstractNumId w:val="3"/>
  </w:num>
  <w:num w:numId="8" w16cid:durableId="183710692">
    <w:abstractNumId w:val="4"/>
  </w:num>
  <w:num w:numId="9" w16cid:durableId="704059234">
    <w:abstractNumId w:val="6"/>
  </w:num>
  <w:num w:numId="10" w16cid:durableId="18630709">
    <w:abstractNumId w:val="8"/>
  </w:num>
  <w:num w:numId="11" w16cid:durableId="646668670">
    <w:abstractNumId w:val="9"/>
  </w:num>
  <w:num w:numId="12" w16cid:durableId="274559597">
    <w:abstractNumId w:val="0"/>
  </w:num>
  <w:num w:numId="13" w16cid:durableId="76889458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9F"/>
    <w:rsid w:val="0000425B"/>
    <w:rsid w:val="000054F2"/>
    <w:rsid w:val="00006BF2"/>
    <w:rsid w:val="000101AB"/>
    <w:rsid w:val="000167BA"/>
    <w:rsid w:val="00017717"/>
    <w:rsid w:val="0002149B"/>
    <w:rsid w:val="00021788"/>
    <w:rsid w:val="000219FF"/>
    <w:rsid w:val="00024607"/>
    <w:rsid w:val="000253AA"/>
    <w:rsid w:val="0002718B"/>
    <w:rsid w:val="000275B1"/>
    <w:rsid w:val="000278CE"/>
    <w:rsid w:val="00032F23"/>
    <w:rsid w:val="000348E5"/>
    <w:rsid w:val="00036210"/>
    <w:rsid w:val="00040385"/>
    <w:rsid w:val="00042D64"/>
    <w:rsid w:val="00045531"/>
    <w:rsid w:val="00050AEC"/>
    <w:rsid w:val="00053775"/>
    <w:rsid w:val="00054037"/>
    <w:rsid w:val="0005634F"/>
    <w:rsid w:val="000606DC"/>
    <w:rsid w:val="00062CA5"/>
    <w:rsid w:val="00072A13"/>
    <w:rsid w:val="00072A74"/>
    <w:rsid w:val="00072E45"/>
    <w:rsid w:val="0007341C"/>
    <w:rsid w:val="0007385D"/>
    <w:rsid w:val="00076205"/>
    <w:rsid w:val="0008053A"/>
    <w:rsid w:val="0008322F"/>
    <w:rsid w:val="0008783D"/>
    <w:rsid w:val="00092DF7"/>
    <w:rsid w:val="00093818"/>
    <w:rsid w:val="0009387F"/>
    <w:rsid w:val="00095645"/>
    <w:rsid w:val="000A13CE"/>
    <w:rsid w:val="000A6CCA"/>
    <w:rsid w:val="000B2E8A"/>
    <w:rsid w:val="000B4064"/>
    <w:rsid w:val="000C362A"/>
    <w:rsid w:val="000D1E58"/>
    <w:rsid w:val="000D28DA"/>
    <w:rsid w:val="000D2C7E"/>
    <w:rsid w:val="000D7D7B"/>
    <w:rsid w:val="000E456F"/>
    <w:rsid w:val="000F5117"/>
    <w:rsid w:val="000F6DB2"/>
    <w:rsid w:val="00100247"/>
    <w:rsid w:val="0010192E"/>
    <w:rsid w:val="00105288"/>
    <w:rsid w:val="001141A1"/>
    <w:rsid w:val="00116EF9"/>
    <w:rsid w:val="00125A11"/>
    <w:rsid w:val="00125A4A"/>
    <w:rsid w:val="00132C35"/>
    <w:rsid w:val="001339AE"/>
    <w:rsid w:val="00137262"/>
    <w:rsid w:val="00142E5F"/>
    <w:rsid w:val="00143B0F"/>
    <w:rsid w:val="00143BD6"/>
    <w:rsid w:val="00144C84"/>
    <w:rsid w:val="00147E1D"/>
    <w:rsid w:val="00150EA4"/>
    <w:rsid w:val="0015191A"/>
    <w:rsid w:val="00151CA2"/>
    <w:rsid w:val="00164938"/>
    <w:rsid w:val="001654FB"/>
    <w:rsid w:val="00166418"/>
    <w:rsid w:val="001730AA"/>
    <w:rsid w:val="00175DA9"/>
    <w:rsid w:val="00176226"/>
    <w:rsid w:val="00176C0A"/>
    <w:rsid w:val="00186D95"/>
    <w:rsid w:val="001928BE"/>
    <w:rsid w:val="001938F9"/>
    <w:rsid w:val="00193AE2"/>
    <w:rsid w:val="001A7E0C"/>
    <w:rsid w:val="001B3BD2"/>
    <w:rsid w:val="001C0369"/>
    <w:rsid w:val="001C2787"/>
    <w:rsid w:val="001C3946"/>
    <w:rsid w:val="001C3D99"/>
    <w:rsid w:val="001C6971"/>
    <w:rsid w:val="001C6F0E"/>
    <w:rsid w:val="001C71E7"/>
    <w:rsid w:val="001D6B9E"/>
    <w:rsid w:val="001D7706"/>
    <w:rsid w:val="001E0C54"/>
    <w:rsid w:val="001E0DFE"/>
    <w:rsid w:val="001E3AAB"/>
    <w:rsid w:val="001E3CE8"/>
    <w:rsid w:val="001E5844"/>
    <w:rsid w:val="001E6B54"/>
    <w:rsid w:val="001E7827"/>
    <w:rsid w:val="001F1A54"/>
    <w:rsid w:val="001F269A"/>
    <w:rsid w:val="001F4779"/>
    <w:rsid w:val="001F5B5B"/>
    <w:rsid w:val="002007C0"/>
    <w:rsid w:val="00200968"/>
    <w:rsid w:val="002028D3"/>
    <w:rsid w:val="00207D91"/>
    <w:rsid w:val="00212282"/>
    <w:rsid w:val="002160C4"/>
    <w:rsid w:val="00217034"/>
    <w:rsid w:val="0022116E"/>
    <w:rsid w:val="0022534A"/>
    <w:rsid w:val="00233DB0"/>
    <w:rsid w:val="00241407"/>
    <w:rsid w:val="002458FD"/>
    <w:rsid w:val="00245927"/>
    <w:rsid w:val="00245CAE"/>
    <w:rsid w:val="00246575"/>
    <w:rsid w:val="00246F7C"/>
    <w:rsid w:val="0024799E"/>
    <w:rsid w:val="002505F1"/>
    <w:rsid w:val="002544C3"/>
    <w:rsid w:val="00254DF0"/>
    <w:rsid w:val="00254F87"/>
    <w:rsid w:val="00256A24"/>
    <w:rsid w:val="00265B16"/>
    <w:rsid w:val="00266791"/>
    <w:rsid w:val="00266BE9"/>
    <w:rsid w:val="00276809"/>
    <w:rsid w:val="00277A70"/>
    <w:rsid w:val="002824F5"/>
    <w:rsid w:val="00282D97"/>
    <w:rsid w:val="002861D2"/>
    <w:rsid w:val="00286574"/>
    <w:rsid w:val="00294DBC"/>
    <w:rsid w:val="0029504B"/>
    <w:rsid w:val="00296184"/>
    <w:rsid w:val="002A0B37"/>
    <w:rsid w:val="002A6A16"/>
    <w:rsid w:val="002B1CA4"/>
    <w:rsid w:val="002B3856"/>
    <w:rsid w:val="002C0095"/>
    <w:rsid w:val="002C1729"/>
    <w:rsid w:val="002D18BE"/>
    <w:rsid w:val="002D1D55"/>
    <w:rsid w:val="002D602B"/>
    <w:rsid w:val="002D6605"/>
    <w:rsid w:val="002E032D"/>
    <w:rsid w:val="002E2704"/>
    <w:rsid w:val="002E4512"/>
    <w:rsid w:val="002E6E8C"/>
    <w:rsid w:val="002E781C"/>
    <w:rsid w:val="002E7D93"/>
    <w:rsid w:val="002F332A"/>
    <w:rsid w:val="002F38E1"/>
    <w:rsid w:val="002F493A"/>
    <w:rsid w:val="002F5862"/>
    <w:rsid w:val="002F5DE3"/>
    <w:rsid w:val="0030064C"/>
    <w:rsid w:val="00303C35"/>
    <w:rsid w:val="0030679A"/>
    <w:rsid w:val="003173D4"/>
    <w:rsid w:val="003209A7"/>
    <w:rsid w:val="00322453"/>
    <w:rsid w:val="00325284"/>
    <w:rsid w:val="00325798"/>
    <w:rsid w:val="00333068"/>
    <w:rsid w:val="00341556"/>
    <w:rsid w:val="003437BB"/>
    <w:rsid w:val="00344789"/>
    <w:rsid w:val="0034549E"/>
    <w:rsid w:val="0035129A"/>
    <w:rsid w:val="003523DC"/>
    <w:rsid w:val="00354308"/>
    <w:rsid w:val="003579A1"/>
    <w:rsid w:val="00357B29"/>
    <w:rsid w:val="00364950"/>
    <w:rsid w:val="00370343"/>
    <w:rsid w:val="00371418"/>
    <w:rsid w:val="0038381F"/>
    <w:rsid w:val="00384D91"/>
    <w:rsid w:val="0039180D"/>
    <w:rsid w:val="00391A2A"/>
    <w:rsid w:val="0039276E"/>
    <w:rsid w:val="003A0DB3"/>
    <w:rsid w:val="003A5DB3"/>
    <w:rsid w:val="003A6AA5"/>
    <w:rsid w:val="003B0AB4"/>
    <w:rsid w:val="003B2CD9"/>
    <w:rsid w:val="003B5EFD"/>
    <w:rsid w:val="003B5FFD"/>
    <w:rsid w:val="003B70CF"/>
    <w:rsid w:val="003B7CC8"/>
    <w:rsid w:val="003C04B7"/>
    <w:rsid w:val="003C5CCB"/>
    <w:rsid w:val="003C6981"/>
    <w:rsid w:val="003D31B5"/>
    <w:rsid w:val="003D6BC4"/>
    <w:rsid w:val="003D75F9"/>
    <w:rsid w:val="003E370E"/>
    <w:rsid w:val="003E7057"/>
    <w:rsid w:val="003E7D32"/>
    <w:rsid w:val="003F39F7"/>
    <w:rsid w:val="003F55B6"/>
    <w:rsid w:val="004009C4"/>
    <w:rsid w:val="004125E1"/>
    <w:rsid w:val="00415EAF"/>
    <w:rsid w:val="004163BD"/>
    <w:rsid w:val="00421137"/>
    <w:rsid w:val="0042144F"/>
    <w:rsid w:val="00421599"/>
    <w:rsid w:val="004229E2"/>
    <w:rsid w:val="004237D4"/>
    <w:rsid w:val="0042515C"/>
    <w:rsid w:val="00425EC9"/>
    <w:rsid w:val="0043037A"/>
    <w:rsid w:val="004330EE"/>
    <w:rsid w:val="004348E4"/>
    <w:rsid w:val="00434B7C"/>
    <w:rsid w:val="00436A7A"/>
    <w:rsid w:val="004428EF"/>
    <w:rsid w:val="004431CF"/>
    <w:rsid w:val="0045206D"/>
    <w:rsid w:val="00455CBC"/>
    <w:rsid w:val="00455E71"/>
    <w:rsid w:val="00461446"/>
    <w:rsid w:val="00461EA8"/>
    <w:rsid w:val="00470B88"/>
    <w:rsid w:val="00472D84"/>
    <w:rsid w:val="004737BC"/>
    <w:rsid w:val="00475695"/>
    <w:rsid w:val="004759BB"/>
    <w:rsid w:val="0047631C"/>
    <w:rsid w:val="004771B3"/>
    <w:rsid w:val="00477993"/>
    <w:rsid w:val="00481D32"/>
    <w:rsid w:val="00483D36"/>
    <w:rsid w:val="00487CEB"/>
    <w:rsid w:val="00490E84"/>
    <w:rsid w:val="004911A3"/>
    <w:rsid w:val="00495676"/>
    <w:rsid w:val="00496A82"/>
    <w:rsid w:val="004972F0"/>
    <w:rsid w:val="004A2C21"/>
    <w:rsid w:val="004A4D97"/>
    <w:rsid w:val="004A4E88"/>
    <w:rsid w:val="004A56F4"/>
    <w:rsid w:val="004A5BAE"/>
    <w:rsid w:val="004A5E83"/>
    <w:rsid w:val="004B345B"/>
    <w:rsid w:val="004B3DF0"/>
    <w:rsid w:val="004B5FF2"/>
    <w:rsid w:val="004C3EA3"/>
    <w:rsid w:val="004C70C4"/>
    <w:rsid w:val="004C740E"/>
    <w:rsid w:val="004D195D"/>
    <w:rsid w:val="004D2034"/>
    <w:rsid w:val="004E3BAC"/>
    <w:rsid w:val="004E5871"/>
    <w:rsid w:val="004F19C6"/>
    <w:rsid w:val="004F6DD1"/>
    <w:rsid w:val="004F7CF7"/>
    <w:rsid w:val="005001D8"/>
    <w:rsid w:val="0050059D"/>
    <w:rsid w:val="00500BC3"/>
    <w:rsid w:val="005022C7"/>
    <w:rsid w:val="00503ABF"/>
    <w:rsid w:val="005044D7"/>
    <w:rsid w:val="00513666"/>
    <w:rsid w:val="00514514"/>
    <w:rsid w:val="00516432"/>
    <w:rsid w:val="00530D25"/>
    <w:rsid w:val="0053681E"/>
    <w:rsid w:val="00540911"/>
    <w:rsid w:val="00542202"/>
    <w:rsid w:val="005531FE"/>
    <w:rsid w:val="00555AF5"/>
    <w:rsid w:val="0055695C"/>
    <w:rsid w:val="0056074C"/>
    <w:rsid w:val="00561AB5"/>
    <w:rsid w:val="005667AB"/>
    <w:rsid w:val="005672A3"/>
    <w:rsid w:val="00571A25"/>
    <w:rsid w:val="0057402F"/>
    <w:rsid w:val="005740D8"/>
    <w:rsid w:val="00581AA8"/>
    <w:rsid w:val="00582DD5"/>
    <w:rsid w:val="00584691"/>
    <w:rsid w:val="00590899"/>
    <w:rsid w:val="005933A8"/>
    <w:rsid w:val="0059345C"/>
    <w:rsid w:val="005A1508"/>
    <w:rsid w:val="005A1A81"/>
    <w:rsid w:val="005A1B05"/>
    <w:rsid w:val="005A1EF5"/>
    <w:rsid w:val="005A587E"/>
    <w:rsid w:val="005A6842"/>
    <w:rsid w:val="005B4E00"/>
    <w:rsid w:val="005B50EF"/>
    <w:rsid w:val="005B7818"/>
    <w:rsid w:val="005B7C47"/>
    <w:rsid w:val="005C253D"/>
    <w:rsid w:val="005C2F08"/>
    <w:rsid w:val="005C47B5"/>
    <w:rsid w:val="005C6278"/>
    <w:rsid w:val="005C6626"/>
    <w:rsid w:val="005C748D"/>
    <w:rsid w:val="005D1E0C"/>
    <w:rsid w:val="005D4086"/>
    <w:rsid w:val="005D62AE"/>
    <w:rsid w:val="005E301F"/>
    <w:rsid w:val="005E3735"/>
    <w:rsid w:val="005E401E"/>
    <w:rsid w:val="005E4CAA"/>
    <w:rsid w:val="005E6F74"/>
    <w:rsid w:val="005F03BA"/>
    <w:rsid w:val="005F4124"/>
    <w:rsid w:val="00601B83"/>
    <w:rsid w:val="0060410D"/>
    <w:rsid w:val="006110AC"/>
    <w:rsid w:val="00611B65"/>
    <w:rsid w:val="00612886"/>
    <w:rsid w:val="00620794"/>
    <w:rsid w:val="00622205"/>
    <w:rsid w:val="006261F1"/>
    <w:rsid w:val="00627C13"/>
    <w:rsid w:val="006309CD"/>
    <w:rsid w:val="00631392"/>
    <w:rsid w:val="00631468"/>
    <w:rsid w:val="00632255"/>
    <w:rsid w:val="00634BC0"/>
    <w:rsid w:val="006379C2"/>
    <w:rsid w:val="006408DC"/>
    <w:rsid w:val="00641B64"/>
    <w:rsid w:val="00642100"/>
    <w:rsid w:val="00644F86"/>
    <w:rsid w:val="00647AA0"/>
    <w:rsid w:val="00650374"/>
    <w:rsid w:val="00651382"/>
    <w:rsid w:val="006528B6"/>
    <w:rsid w:val="00652A6A"/>
    <w:rsid w:val="00652AE3"/>
    <w:rsid w:val="0065307C"/>
    <w:rsid w:val="006542F5"/>
    <w:rsid w:val="00656FAB"/>
    <w:rsid w:val="00660997"/>
    <w:rsid w:val="00665ABB"/>
    <w:rsid w:val="0067145D"/>
    <w:rsid w:val="00671905"/>
    <w:rsid w:val="0067393A"/>
    <w:rsid w:val="00675593"/>
    <w:rsid w:val="00676504"/>
    <w:rsid w:val="00677B82"/>
    <w:rsid w:val="006828E4"/>
    <w:rsid w:val="006836D5"/>
    <w:rsid w:val="00684E64"/>
    <w:rsid w:val="00685780"/>
    <w:rsid w:val="00685C6D"/>
    <w:rsid w:val="00686A13"/>
    <w:rsid w:val="00686F95"/>
    <w:rsid w:val="006939AA"/>
    <w:rsid w:val="00695E7F"/>
    <w:rsid w:val="006962AB"/>
    <w:rsid w:val="006A2993"/>
    <w:rsid w:val="006A2EEF"/>
    <w:rsid w:val="006B3107"/>
    <w:rsid w:val="006B41B5"/>
    <w:rsid w:val="006B5E1D"/>
    <w:rsid w:val="006B709B"/>
    <w:rsid w:val="006C43C2"/>
    <w:rsid w:val="006C48C4"/>
    <w:rsid w:val="006D1F92"/>
    <w:rsid w:val="006D6F45"/>
    <w:rsid w:val="006E4F5E"/>
    <w:rsid w:val="006E70C7"/>
    <w:rsid w:val="006F31DA"/>
    <w:rsid w:val="006F359D"/>
    <w:rsid w:val="006F45B6"/>
    <w:rsid w:val="00700A25"/>
    <w:rsid w:val="0070246A"/>
    <w:rsid w:val="0071483A"/>
    <w:rsid w:val="00715B23"/>
    <w:rsid w:val="00716732"/>
    <w:rsid w:val="00717D91"/>
    <w:rsid w:val="007211A1"/>
    <w:rsid w:val="00722C8F"/>
    <w:rsid w:val="00730654"/>
    <w:rsid w:val="0073546F"/>
    <w:rsid w:val="00735BAB"/>
    <w:rsid w:val="00740857"/>
    <w:rsid w:val="007425DA"/>
    <w:rsid w:val="0074356B"/>
    <w:rsid w:val="00752698"/>
    <w:rsid w:val="00753004"/>
    <w:rsid w:val="00755C13"/>
    <w:rsid w:val="007569BF"/>
    <w:rsid w:val="00757A76"/>
    <w:rsid w:val="007637C0"/>
    <w:rsid w:val="0076445F"/>
    <w:rsid w:val="00764DA3"/>
    <w:rsid w:val="007663C5"/>
    <w:rsid w:val="007700D8"/>
    <w:rsid w:val="007747C0"/>
    <w:rsid w:val="007756BC"/>
    <w:rsid w:val="00781C88"/>
    <w:rsid w:val="007840A2"/>
    <w:rsid w:val="0078609F"/>
    <w:rsid w:val="00786552"/>
    <w:rsid w:val="007873EB"/>
    <w:rsid w:val="00791D19"/>
    <w:rsid w:val="00791D37"/>
    <w:rsid w:val="007938BC"/>
    <w:rsid w:val="007945AD"/>
    <w:rsid w:val="007950CD"/>
    <w:rsid w:val="00796801"/>
    <w:rsid w:val="00796E6D"/>
    <w:rsid w:val="007A5CA8"/>
    <w:rsid w:val="007B0240"/>
    <w:rsid w:val="007B49CC"/>
    <w:rsid w:val="007B5078"/>
    <w:rsid w:val="007B6A27"/>
    <w:rsid w:val="007C158B"/>
    <w:rsid w:val="007C17BF"/>
    <w:rsid w:val="007C37FC"/>
    <w:rsid w:val="007D49F3"/>
    <w:rsid w:val="007D59DB"/>
    <w:rsid w:val="007E226C"/>
    <w:rsid w:val="007E6B86"/>
    <w:rsid w:val="007E6D21"/>
    <w:rsid w:val="007E708E"/>
    <w:rsid w:val="007E7663"/>
    <w:rsid w:val="007E7F4E"/>
    <w:rsid w:val="007F0757"/>
    <w:rsid w:val="007F2BD9"/>
    <w:rsid w:val="007F34D4"/>
    <w:rsid w:val="008006CE"/>
    <w:rsid w:val="00800860"/>
    <w:rsid w:val="008019AF"/>
    <w:rsid w:val="0080745A"/>
    <w:rsid w:val="00811F5F"/>
    <w:rsid w:val="00812F5E"/>
    <w:rsid w:val="008148FD"/>
    <w:rsid w:val="00816ABE"/>
    <w:rsid w:val="0082021D"/>
    <w:rsid w:val="008466EC"/>
    <w:rsid w:val="008503AB"/>
    <w:rsid w:val="008514BB"/>
    <w:rsid w:val="00852596"/>
    <w:rsid w:val="00856B22"/>
    <w:rsid w:val="008605FB"/>
    <w:rsid w:val="00860769"/>
    <w:rsid w:val="00863535"/>
    <w:rsid w:val="0086783B"/>
    <w:rsid w:val="00870071"/>
    <w:rsid w:val="0087310B"/>
    <w:rsid w:val="00873C83"/>
    <w:rsid w:val="00875FC0"/>
    <w:rsid w:val="0088033D"/>
    <w:rsid w:val="00880DC5"/>
    <w:rsid w:val="00883462"/>
    <w:rsid w:val="0088552B"/>
    <w:rsid w:val="00887E9F"/>
    <w:rsid w:val="00894F3D"/>
    <w:rsid w:val="008A7343"/>
    <w:rsid w:val="008A7548"/>
    <w:rsid w:val="008B04C4"/>
    <w:rsid w:val="008B1F5D"/>
    <w:rsid w:val="008B5F01"/>
    <w:rsid w:val="008B6E1B"/>
    <w:rsid w:val="008B7AB2"/>
    <w:rsid w:val="008C0DAE"/>
    <w:rsid w:val="008C31A5"/>
    <w:rsid w:val="008D12AC"/>
    <w:rsid w:val="008D18C8"/>
    <w:rsid w:val="008D35D7"/>
    <w:rsid w:val="008D42C0"/>
    <w:rsid w:val="008E04E2"/>
    <w:rsid w:val="008E1882"/>
    <w:rsid w:val="008E594E"/>
    <w:rsid w:val="008F068C"/>
    <w:rsid w:val="008F3824"/>
    <w:rsid w:val="008F7B4F"/>
    <w:rsid w:val="0090024B"/>
    <w:rsid w:val="00901907"/>
    <w:rsid w:val="00903BF5"/>
    <w:rsid w:val="00907D9C"/>
    <w:rsid w:val="009147B4"/>
    <w:rsid w:val="00916BD8"/>
    <w:rsid w:val="0092036D"/>
    <w:rsid w:val="009230D8"/>
    <w:rsid w:val="00925532"/>
    <w:rsid w:val="00925907"/>
    <w:rsid w:val="009261ED"/>
    <w:rsid w:val="00934799"/>
    <w:rsid w:val="0093780F"/>
    <w:rsid w:val="00941074"/>
    <w:rsid w:val="00943FAE"/>
    <w:rsid w:val="00945C8C"/>
    <w:rsid w:val="00950F25"/>
    <w:rsid w:val="009522DD"/>
    <w:rsid w:val="00956A3F"/>
    <w:rsid w:val="0096121D"/>
    <w:rsid w:val="00961388"/>
    <w:rsid w:val="009622DA"/>
    <w:rsid w:val="00970716"/>
    <w:rsid w:val="0097104A"/>
    <w:rsid w:val="009740EC"/>
    <w:rsid w:val="00980836"/>
    <w:rsid w:val="00982308"/>
    <w:rsid w:val="00987545"/>
    <w:rsid w:val="00991477"/>
    <w:rsid w:val="00991A80"/>
    <w:rsid w:val="009A0A27"/>
    <w:rsid w:val="009A1DA0"/>
    <w:rsid w:val="009A3C99"/>
    <w:rsid w:val="009A7063"/>
    <w:rsid w:val="009A7A6B"/>
    <w:rsid w:val="009B17EE"/>
    <w:rsid w:val="009B19EB"/>
    <w:rsid w:val="009B20D3"/>
    <w:rsid w:val="009B2656"/>
    <w:rsid w:val="009B28B4"/>
    <w:rsid w:val="009B47F1"/>
    <w:rsid w:val="009B63BB"/>
    <w:rsid w:val="009B7F9A"/>
    <w:rsid w:val="009C1E00"/>
    <w:rsid w:val="009C734D"/>
    <w:rsid w:val="009D11F3"/>
    <w:rsid w:val="009D15D2"/>
    <w:rsid w:val="009D6159"/>
    <w:rsid w:val="009E1CA5"/>
    <w:rsid w:val="009E7752"/>
    <w:rsid w:val="009F03DB"/>
    <w:rsid w:val="009F080A"/>
    <w:rsid w:val="009F33A8"/>
    <w:rsid w:val="009F3B88"/>
    <w:rsid w:val="009F4504"/>
    <w:rsid w:val="009F6500"/>
    <w:rsid w:val="009F68E3"/>
    <w:rsid w:val="00A05390"/>
    <w:rsid w:val="00A12D83"/>
    <w:rsid w:val="00A13596"/>
    <w:rsid w:val="00A21535"/>
    <w:rsid w:val="00A2575F"/>
    <w:rsid w:val="00A31FC7"/>
    <w:rsid w:val="00A332D3"/>
    <w:rsid w:val="00A333ED"/>
    <w:rsid w:val="00A378F6"/>
    <w:rsid w:val="00A410DD"/>
    <w:rsid w:val="00A46997"/>
    <w:rsid w:val="00A51294"/>
    <w:rsid w:val="00A54E93"/>
    <w:rsid w:val="00A557A1"/>
    <w:rsid w:val="00A615EC"/>
    <w:rsid w:val="00A65175"/>
    <w:rsid w:val="00A70FF3"/>
    <w:rsid w:val="00A7759F"/>
    <w:rsid w:val="00A84B0E"/>
    <w:rsid w:val="00A86A01"/>
    <w:rsid w:val="00A86E8C"/>
    <w:rsid w:val="00A87ECA"/>
    <w:rsid w:val="00A911C6"/>
    <w:rsid w:val="00A91343"/>
    <w:rsid w:val="00A91FA4"/>
    <w:rsid w:val="00A92DCB"/>
    <w:rsid w:val="00A974D6"/>
    <w:rsid w:val="00AA7FBD"/>
    <w:rsid w:val="00AB3FCE"/>
    <w:rsid w:val="00AC1B5B"/>
    <w:rsid w:val="00AC2F98"/>
    <w:rsid w:val="00AC48EF"/>
    <w:rsid w:val="00AD10D4"/>
    <w:rsid w:val="00AD2AAC"/>
    <w:rsid w:val="00AD7039"/>
    <w:rsid w:val="00AE154E"/>
    <w:rsid w:val="00AE4DB9"/>
    <w:rsid w:val="00AE5A6F"/>
    <w:rsid w:val="00AF01FE"/>
    <w:rsid w:val="00AF1237"/>
    <w:rsid w:val="00AF7BA6"/>
    <w:rsid w:val="00B03E00"/>
    <w:rsid w:val="00B12331"/>
    <w:rsid w:val="00B17568"/>
    <w:rsid w:val="00B24740"/>
    <w:rsid w:val="00B251BB"/>
    <w:rsid w:val="00B30E87"/>
    <w:rsid w:val="00B32D59"/>
    <w:rsid w:val="00B3759C"/>
    <w:rsid w:val="00B40718"/>
    <w:rsid w:val="00B40771"/>
    <w:rsid w:val="00B415C6"/>
    <w:rsid w:val="00B423C3"/>
    <w:rsid w:val="00B50049"/>
    <w:rsid w:val="00B53009"/>
    <w:rsid w:val="00B5669C"/>
    <w:rsid w:val="00B61D30"/>
    <w:rsid w:val="00B63B1C"/>
    <w:rsid w:val="00B64F19"/>
    <w:rsid w:val="00B66624"/>
    <w:rsid w:val="00B76FD8"/>
    <w:rsid w:val="00B77CE3"/>
    <w:rsid w:val="00B81965"/>
    <w:rsid w:val="00B8681C"/>
    <w:rsid w:val="00B91585"/>
    <w:rsid w:val="00B93E4A"/>
    <w:rsid w:val="00BA6117"/>
    <w:rsid w:val="00BB0469"/>
    <w:rsid w:val="00BB081B"/>
    <w:rsid w:val="00BB08FF"/>
    <w:rsid w:val="00BB15B5"/>
    <w:rsid w:val="00BB20E5"/>
    <w:rsid w:val="00BB2632"/>
    <w:rsid w:val="00BB2E97"/>
    <w:rsid w:val="00BB3BED"/>
    <w:rsid w:val="00BB499E"/>
    <w:rsid w:val="00BB62BB"/>
    <w:rsid w:val="00BC4B70"/>
    <w:rsid w:val="00BC6248"/>
    <w:rsid w:val="00BD5CE3"/>
    <w:rsid w:val="00BE3B80"/>
    <w:rsid w:val="00BF0DF5"/>
    <w:rsid w:val="00BF2EB7"/>
    <w:rsid w:val="00BF3F9D"/>
    <w:rsid w:val="00C024EE"/>
    <w:rsid w:val="00C04173"/>
    <w:rsid w:val="00C07B73"/>
    <w:rsid w:val="00C1189F"/>
    <w:rsid w:val="00C24CAF"/>
    <w:rsid w:val="00C26175"/>
    <w:rsid w:val="00C27282"/>
    <w:rsid w:val="00C330D5"/>
    <w:rsid w:val="00C410C9"/>
    <w:rsid w:val="00C4506A"/>
    <w:rsid w:val="00C51C45"/>
    <w:rsid w:val="00C545D5"/>
    <w:rsid w:val="00C55575"/>
    <w:rsid w:val="00C60573"/>
    <w:rsid w:val="00C61C0E"/>
    <w:rsid w:val="00C628B1"/>
    <w:rsid w:val="00C63871"/>
    <w:rsid w:val="00C662F0"/>
    <w:rsid w:val="00C71FB9"/>
    <w:rsid w:val="00C7396B"/>
    <w:rsid w:val="00C73C0B"/>
    <w:rsid w:val="00C826DC"/>
    <w:rsid w:val="00C87EB6"/>
    <w:rsid w:val="00C918E2"/>
    <w:rsid w:val="00C919F8"/>
    <w:rsid w:val="00C9315A"/>
    <w:rsid w:val="00C934DE"/>
    <w:rsid w:val="00CA01A4"/>
    <w:rsid w:val="00CA1EEB"/>
    <w:rsid w:val="00CA4245"/>
    <w:rsid w:val="00CA699C"/>
    <w:rsid w:val="00CA769A"/>
    <w:rsid w:val="00CB0CB7"/>
    <w:rsid w:val="00CC1462"/>
    <w:rsid w:val="00CC633C"/>
    <w:rsid w:val="00CC7BF4"/>
    <w:rsid w:val="00CE0682"/>
    <w:rsid w:val="00CE57F8"/>
    <w:rsid w:val="00CE735E"/>
    <w:rsid w:val="00CF2837"/>
    <w:rsid w:val="00CF2B03"/>
    <w:rsid w:val="00CF2D49"/>
    <w:rsid w:val="00CF49EF"/>
    <w:rsid w:val="00CF5A17"/>
    <w:rsid w:val="00CF5FA8"/>
    <w:rsid w:val="00CF7A29"/>
    <w:rsid w:val="00D01DF6"/>
    <w:rsid w:val="00D04A32"/>
    <w:rsid w:val="00D07614"/>
    <w:rsid w:val="00D127D4"/>
    <w:rsid w:val="00D1536E"/>
    <w:rsid w:val="00D21EE0"/>
    <w:rsid w:val="00D324F3"/>
    <w:rsid w:val="00D33206"/>
    <w:rsid w:val="00D34CFC"/>
    <w:rsid w:val="00D35CBE"/>
    <w:rsid w:val="00D37A0B"/>
    <w:rsid w:val="00D41BF0"/>
    <w:rsid w:val="00D42B1D"/>
    <w:rsid w:val="00D50891"/>
    <w:rsid w:val="00D531AB"/>
    <w:rsid w:val="00D540C9"/>
    <w:rsid w:val="00D60F61"/>
    <w:rsid w:val="00D62398"/>
    <w:rsid w:val="00D709F7"/>
    <w:rsid w:val="00D73A28"/>
    <w:rsid w:val="00D8128E"/>
    <w:rsid w:val="00D81AA0"/>
    <w:rsid w:val="00D86409"/>
    <w:rsid w:val="00D86C4C"/>
    <w:rsid w:val="00D912A5"/>
    <w:rsid w:val="00D9369C"/>
    <w:rsid w:val="00D96E31"/>
    <w:rsid w:val="00D97E55"/>
    <w:rsid w:val="00D97F2B"/>
    <w:rsid w:val="00DA1859"/>
    <w:rsid w:val="00DA3130"/>
    <w:rsid w:val="00DB4172"/>
    <w:rsid w:val="00DB41C0"/>
    <w:rsid w:val="00DB4D6A"/>
    <w:rsid w:val="00DB6FD1"/>
    <w:rsid w:val="00DC13B3"/>
    <w:rsid w:val="00DC147F"/>
    <w:rsid w:val="00DC1ADB"/>
    <w:rsid w:val="00DD450B"/>
    <w:rsid w:val="00DD6A52"/>
    <w:rsid w:val="00DE126A"/>
    <w:rsid w:val="00DE17D0"/>
    <w:rsid w:val="00DE1A00"/>
    <w:rsid w:val="00DE1DCF"/>
    <w:rsid w:val="00DE51A1"/>
    <w:rsid w:val="00DE60F8"/>
    <w:rsid w:val="00DF0EEB"/>
    <w:rsid w:val="00DF57E5"/>
    <w:rsid w:val="00E01658"/>
    <w:rsid w:val="00E03F94"/>
    <w:rsid w:val="00E04490"/>
    <w:rsid w:val="00E13D2E"/>
    <w:rsid w:val="00E15D04"/>
    <w:rsid w:val="00E163C3"/>
    <w:rsid w:val="00E20086"/>
    <w:rsid w:val="00E20D19"/>
    <w:rsid w:val="00E2679E"/>
    <w:rsid w:val="00E267FD"/>
    <w:rsid w:val="00E27085"/>
    <w:rsid w:val="00E278B7"/>
    <w:rsid w:val="00E30912"/>
    <w:rsid w:val="00E30970"/>
    <w:rsid w:val="00E32236"/>
    <w:rsid w:val="00E32BC1"/>
    <w:rsid w:val="00E34750"/>
    <w:rsid w:val="00E36AAB"/>
    <w:rsid w:val="00E401D5"/>
    <w:rsid w:val="00E4181A"/>
    <w:rsid w:val="00E43A78"/>
    <w:rsid w:val="00E45476"/>
    <w:rsid w:val="00E50A39"/>
    <w:rsid w:val="00E51124"/>
    <w:rsid w:val="00E5464E"/>
    <w:rsid w:val="00E60C0F"/>
    <w:rsid w:val="00E6641F"/>
    <w:rsid w:val="00E66B09"/>
    <w:rsid w:val="00E7062E"/>
    <w:rsid w:val="00E70FB5"/>
    <w:rsid w:val="00E73EE5"/>
    <w:rsid w:val="00E74805"/>
    <w:rsid w:val="00E75E3B"/>
    <w:rsid w:val="00E80C5B"/>
    <w:rsid w:val="00E81567"/>
    <w:rsid w:val="00E92708"/>
    <w:rsid w:val="00E93D2D"/>
    <w:rsid w:val="00E96D6A"/>
    <w:rsid w:val="00E97F10"/>
    <w:rsid w:val="00EA728B"/>
    <w:rsid w:val="00EB0B79"/>
    <w:rsid w:val="00EB259D"/>
    <w:rsid w:val="00EB4A3C"/>
    <w:rsid w:val="00EC33A5"/>
    <w:rsid w:val="00EC44E8"/>
    <w:rsid w:val="00EC5C0D"/>
    <w:rsid w:val="00EC7701"/>
    <w:rsid w:val="00ED1560"/>
    <w:rsid w:val="00EE0313"/>
    <w:rsid w:val="00EE1A3B"/>
    <w:rsid w:val="00EE3AD5"/>
    <w:rsid w:val="00EE581A"/>
    <w:rsid w:val="00EF2CC2"/>
    <w:rsid w:val="00EF507C"/>
    <w:rsid w:val="00F04D75"/>
    <w:rsid w:val="00F05536"/>
    <w:rsid w:val="00F070F9"/>
    <w:rsid w:val="00F1001F"/>
    <w:rsid w:val="00F10656"/>
    <w:rsid w:val="00F117D1"/>
    <w:rsid w:val="00F2204B"/>
    <w:rsid w:val="00F37883"/>
    <w:rsid w:val="00F40D98"/>
    <w:rsid w:val="00F42D79"/>
    <w:rsid w:val="00F44722"/>
    <w:rsid w:val="00F478B5"/>
    <w:rsid w:val="00F5484D"/>
    <w:rsid w:val="00F555AC"/>
    <w:rsid w:val="00F56594"/>
    <w:rsid w:val="00F56E13"/>
    <w:rsid w:val="00F61EB1"/>
    <w:rsid w:val="00F6614C"/>
    <w:rsid w:val="00F712C9"/>
    <w:rsid w:val="00F722A3"/>
    <w:rsid w:val="00F72CD6"/>
    <w:rsid w:val="00F7318D"/>
    <w:rsid w:val="00F73F42"/>
    <w:rsid w:val="00F74998"/>
    <w:rsid w:val="00F80D8D"/>
    <w:rsid w:val="00F80EB4"/>
    <w:rsid w:val="00F83753"/>
    <w:rsid w:val="00F872FC"/>
    <w:rsid w:val="00F938AB"/>
    <w:rsid w:val="00F95E0F"/>
    <w:rsid w:val="00FA04BD"/>
    <w:rsid w:val="00FA271A"/>
    <w:rsid w:val="00FA5BE5"/>
    <w:rsid w:val="00FA5D7A"/>
    <w:rsid w:val="00FB036D"/>
    <w:rsid w:val="00FC0133"/>
    <w:rsid w:val="00FC5FF0"/>
    <w:rsid w:val="00FC742F"/>
    <w:rsid w:val="00FD7601"/>
    <w:rsid w:val="00FD7A52"/>
    <w:rsid w:val="00FE0758"/>
    <w:rsid w:val="00FE4671"/>
    <w:rsid w:val="00FE5DF8"/>
    <w:rsid w:val="00FE6FF3"/>
    <w:rsid w:val="00FE7EA2"/>
    <w:rsid w:val="00FF43AF"/>
    <w:rsid w:val="00FF5BD9"/>
    <w:rsid w:val="00FF68E2"/>
    <w:rsid w:val="00FF6C12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C5D91D"/>
  <w15:chartTrackingRefBased/>
  <w15:docId w15:val="{3139C8EB-F9DC-44D8-844E-21E547D5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172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B4172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318D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7318D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57A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C01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E6FF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4172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7318D"/>
    <w:rPr>
      <w:rFonts w:ascii="Arial" w:eastAsiaTheme="majorEastAsia" w:hAnsi="Arial" w:cstheme="majorBidi"/>
      <w:kern w:val="0"/>
      <w:sz w:val="24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F7318D"/>
    <w:rPr>
      <w:rFonts w:ascii="Arial" w:eastAsiaTheme="majorEastAsia" w:hAnsi="Arial" w:cstheme="majorBidi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2D60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D60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2D60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D602B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2D60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D60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D602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FC0133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FC01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013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4009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09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FE6FF3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757A76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post-scriptum">
    <w:name w:val="post-scriptum"/>
    <w:basedOn w:val="Domylnaczcionkaakapitu"/>
    <w:rsid w:val="00175DA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D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D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5DA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DA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D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DA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nhideWhenUsed/>
    <w:rsid w:val="00175D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75DA9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Tekstpodstawowy21">
    <w:name w:val="Tekst podstawowy 21"/>
    <w:basedOn w:val="Normalny"/>
    <w:rsid w:val="00175DA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175D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175DA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F33A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B63B1C"/>
    <w:rPr>
      <w:color w:val="666666"/>
    </w:rPr>
  </w:style>
  <w:style w:type="paragraph" w:styleId="Stopka">
    <w:name w:val="footer"/>
    <w:basedOn w:val="Normalny"/>
    <w:link w:val="StopkaZnak"/>
    <w:uiPriority w:val="99"/>
    <w:unhideWhenUsed/>
    <w:rsid w:val="00B63B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3B1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991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Duszeńska</dc:creator>
  <cp:keywords/>
  <dc:description/>
  <cp:lastModifiedBy>Beata Duszeńska</cp:lastModifiedBy>
  <cp:revision>4</cp:revision>
  <cp:lastPrinted>2023-12-19T13:16:00Z</cp:lastPrinted>
  <dcterms:created xsi:type="dcterms:W3CDTF">2023-12-22T07:03:00Z</dcterms:created>
  <dcterms:modified xsi:type="dcterms:W3CDTF">2023-12-22T07:08:00Z</dcterms:modified>
</cp:coreProperties>
</file>