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5A23" w14:textId="77777777" w:rsidR="00292FA1" w:rsidRPr="005D0ECC" w:rsidRDefault="00292FA1" w:rsidP="005D0ECC">
      <w:pPr>
        <w:pStyle w:val="Tytu"/>
        <w:jc w:val="left"/>
        <w:rPr>
          <w:rFonts w:ascii="Arial" w:hAnsi="Arial" w:cs="Arial"/>
          <w:b w:val="0"/>
          <w:color w:val="FF0000"/>
          <w:sz w:val="24"/>
          <w:szCs w:val="24"/>
        </w:rPr>
      </w:pPr>
    </w:p>
    <w:p w14:paraId="56FDC981" w14:textId="77777777" w:rsidR="00A55C7B" w:rsidRPr="005D0ECC" w:rsidRDefault="00EF2F01" w:rsidP="005D0ECC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5D0ECC">
        <w:rPr>
          <w:rFonts w:ascii="Arial" w:hAnsi="Arial" w:cs="Arial"/>
          <w:b w:val="0"/>
          <w:sz w:val="24"/>
          <w:szCs w:val="24"/>
        </w:rPr>
        <w:t>Włocławek, dnia 28 grudnia</w:t>
      </w:r>
      <w:r w:rsidR="00AD09CE" w:rsidRPr="005D0ECC">
        <w:rPr>
          <w:rFonts w:ascii="Arial" w:hAnsi="Arial" w:cs="Arial"/>
          <w:b w:val="0"/>
          <w:sz w:val="24"/>
          <w:szCs w:val="24"/>
        </w:rPr>
        <w:t xml:space="preserve"> 2023</w:t>
      </w:r>
      <w:r w:rsidR="00543F30" w:rsidRPr="005D0ECC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5D0ECC">
        <w:rPr>
          <w:rFonts w:ascii="Arial" w:hAnsi="Arial" w:cs="Arial"/>
          <w:b w:val="0"/>
          <w:sz w:val="24"/>
          <w:szCs w:val="24"/>
        </w:rPr>
        <w:t>r.</w:t>
      </w:r>
    </w:p>
    <w:p w14:paraId="61283D11" w14:textId="77777777" w:rsidR="00791CFD" w:rsidRPr="005D0ECC" w:rsidRDefault="00791CFD" w:rsidP="005D0ECC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5FBBA1E5" w14:textId="77777777" w:rsidR="00A55C7B" w:rsidRPr="005D0ECC" w:rsidRDefault="00EF2F01" w:rsidP="005D0ECC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5D0ECC">
        <w:rPr>
          <w:rFonts w:ascii="Arial" w:hAnsi="Arial" w:cs="Arial"/>
          <w:b w:val="0"/>
          <w:sz w:val="24"/>
          <w:szCs w:val="24"/>
        </w:rPr>
        <w:t>GMK.N.6845.99</w:t>
      </w:r>
      <w:r w:rsidR="00AD09CE" w:rsidRPr="005D0ECC">
        <w:rPr>
          <w:rFonts w:ascii="Arial" w:hAnsi="Arial" w:cs="Arial"/>
          <w:b w:val="0"/>
          <w:sz w:val="24"/>
          <w:szCs w:val="24"/>
        </w:rPr>
        <w:t>.2023</w:t>
      </w:r>
    </w:p>
    <w:p w14:paraId="3C3EBD89" w14:textId="77777777" w:rsidR="00A55C7B" w:rsidRPr="005D0ECC" w:rsidRDefault="00A55C7B" w:rsidP="005D0ECC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4DFA0776" w14:textId="77777777" w:rsidR="00320F90" w:rsidRPr="005D0ECC" w:rsidRDefault="00320F90" w:rsidP="005D0ECC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0BFD19C7" w14:textId="77777777" w:rsidR="00A55C7B" w:rsidRPr="005D0ECC" w:rsidRDefault="0024063E" w:rsidP="005D0ECC">
      <w:pPr>
        <w:pStyle w:val="Tytu"/>
        <w:jc w:val="left"/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PREZYDENT  MIASTA  WŁOCŁAWEK</w:t>
      </w:r>
    </w:p>
    <w:p w14:paraId="07D2ADF4" w14:textId="77777777" w:rsidR="00A55C7B" w:rsidRPr="005D0ECC" w:rsidRDefault="00A55C7B" w:rsidP="005D0E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682822" w14:textId="77777777" w:rsidR="00A55C7B" w:rsidRPr="005D0ECC" w:rsidRDefault="0024063E" w:rsidP="005D0ECC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5D0ECC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5D0ECC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5D0ECC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5D0ECC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5D0ECC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5D0ECC">
        <w:rPr>
          <w:rFonts w:ascii="Arial" w:hAnsi="Arial" w:cs="Arial"/>
          <w:b w:val="0"/>
          <w:sz w:val="24"/>
          <w:szCs w:val="24"/>
        </w:rPr>
        <w:t>z 2021</w:t>
      </w:r>
      <w:r w:rsidR="00543F30" w:rsidRPr="005D0ECC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5D0ECC">
        <w:rPr>
          <w:rFonts w:ascii="Arial" w:hAnsi="Arial" w:cs="Arial"/>
          <w:b w:val="0"/>
          <w:sz w:val="24"/>
          <w:szCs w:val="24"/>
        </w:rPr>
        <w:t>r.</w:t>
      </w:r>
      <w:r w:rsidR="003005F2" w:rsidRPr="005D0ECC">
        <w:rPr>
          <w:rFonts w:ascii="Arial" w:hAnsi="Arial" w:cs="Arial"/>
          <w:b w:val="0"/>
          <w:sz w:val="24"/>
          <w:szCs w:val="24"/>
        </w:rPr>
        <w:t xml:space="preserve"> poz. 2213</w:t>
      </w:r>
      <w:r w:rsidRPr="005D0ECC">
        <w:rPr>
          <w:rFonts w:ascii="Arial" w:hAnsi="Arial" w:cs="Arial"/>
          <w:b w:val="0"/>
          <w:sz w:val="24"/>
          <w:szCs w:val="24"/>
        </w:rPr>
        <w:t>)</w:t>
      </w:r>
      <w:r w:rsidR="00320F90" w:rsidRPr="005D0ECC">
        <w:rPr>
          <w:rFonts w:ascii="Arial" w:hAnsi="Arial" w:cs="Arial"/>
          <w:b w:val="0"/>
          <w:sz w:val="24"/>
          <w:szCs w:val="24"/>
        </w:rPr>
        <w:t>,</w:t>
      </w:r>
    </w:p>
    <w:p w14:paraId="0ED86690" w14:textId="77777777" w:rsidR="00320F90" w:rsidRPr="005D0ECC" w:rsidRDefault="00320F90" w:rsidP="005D0ECC">
      <w:pPr>
        <w:pStyle w:val="Tekstpodstawowy"/>
        <w:rPr>
          <w:rFonts w:ascii="Arial" w:hAnsi="Arial" w:cs="Arial"/>
          <w:b w:val="0"/>
          <w:sz w:val="24"/>
          <w:szCs w:val="24"/>
        </w:rPr>
      </w:pPr>
    </w:p>
    <w:p w14:paraId="1EE35D5C" w14:textId="77777777" w:rsidR="00A55C7B" w:rsidRPr="005D0ECC" w:rsidRDefault="0024063E" w:rsidP="005D0ECC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INFORMUJE</w:t>
      </w:r>
    </w:p>
    <w:p w14:paraId="13814AFF" w14:textId="77777777" w:rsidR="009F2D99" w:rsidRPr="005D0ECC" w:rsidRDefault="009F2D99" w:rsidP="005D0ECC">
      <w:pPr>
        <w:rPr>
          <w:rFonts w:ascii="Arial" w:hAnsi="Arial" w:cs="Arial"/>
          <w:sz w:val="24"/>
          <w:szCs w:val="24"/>
        </w:rPr>
      </w:pPr>
    </w:p>
    <w:p w14:paraId="6226D16E" w14:textId="77777777" w:rsidR="00320F90" w:rsidRPr="005D0ECC" w:rsidRDefault="00320F90" w:rsidP="005D0ECC">
      <w:pPr>
        <w:rPr>
          <w:rFonts w:ascii="Arial" w:hAnsi="Arial" w:cs="Arial"/>
          <w:sz w:val="24"/>
          <w:szCs w:val="24"/>
        </w:rPr>
      </w:pPr>
    </w:p>
    <w:p w14:paraId="063D5D07" w14:textId="77777777" w:rsidR="00EA7458" w:rsidRPr="005D0ECC" w:rsidRDefault="00EF2F01" w:rsidP="005D0ECC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W dniu 20 grudnia</w:t>
      </w:r>
      <w:r w:rsidR="00604C2B" w:rsidRPr="005D0ECC">
        <w:rPr>
          <w:rFonts w:ascii="Arial" w:hAnsi="Arial" w:cs="Arial"/>
          <w:sz w:val="24"/>
          <w:szCs w:val="24"/>
        </w:rPr>
        <w:t xml:space="preserve"> 2023</w:t>
      </w:r>
      <w:r w:rsidR="00543F30" w:rsidRPr="005D0ECC">
        <w:rPr>
          <w:rFonts w:ascii="Arial" w:hAnsi="Arial" w:cs="Arial"/>
          <w:sz w:val="24"/>
          <w:szCs w:val="24"/>
        </w:rPr>
        <w:t xml:space="preserve"> </w:t>
      </w:r>
      <w:r w:rsidR="00CF78CE" w:rsidRPr="005D0ECC">
        <w:rPr>
          <w:rFonts w:ascii="Arial" w:hAnsi="Arial" w:cs="Arial"/>
          <w:sz w:val="24"/>
          <w:szCs w:val="24"/>
        </w:rPr>
        <w:t>r.</w:t>
      </w:r>
      <w:r w:rsidR="001E668D" w:rsidRPr="005D0ECC">
        <w:rPr>
          <w:rFonts w:ascii="Arial" w:hAnsi="Arial" w:cs="Arial"/>
          <w:sz w:val="24"/>
          <w:szCs w:val="24"/>
        </w:rPr>
        <w:t xml:space="preserve"> </w:t>
      </w:r>
      <w:r w:rsidR="00CF78CE" w:rsidRPr="005D0ECC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5D0ECC">
        <w:rPr>
          <w:rFonts w:ascii="Arial" w:hAnsi="Arial" w:cs="Arial"/>
          <w:sz w:val="24"/>
          <w:szCs w:val="24"/>
        </w:rPr>
        <w:t>Włocławek</w:t>
      </w:r>
      <w:r w:rsidR="00692B83" w:rsidRPr="005D0ECC">
        <w:rPr>
          <w:rFonts w:ascii="Arial" w:hAnsi="Arial" w:cs="Arial"/>
          <w:sz w:val="24"/>
          <w:szCs w:val="24"/>
        </w:rPr>
        <w:t>,                       ul. 3</w:t>
      </w:r>
      <w:r w:rsidR="0024063E" w:rsidRPr="005D0ECC">
        <w:rPr>
          <w:rFonts w:ascii="Arial" w:hAnsi="Arial" w:cs="Arial"/>
          <w:sz w:val="24"/>
          <w:szCs w:val="24"/>
        </w:rPr>
        <w:t xml:space="preserve"> Maja</w:t>
      </w:r>
      <w:r w:rsidR="00C43596" w:rsidRPr="005D0ECC">
        <w:rPr>
          <w:rFonts w:ascii="Arial" w:hAnsi="Arial" w:cs="Arial"/>
          <w:sz w:val="24"/>
          <w:szCs w:val="24"/>
        </w:rPr>
        <w:t xml:space="preserve"> 22</w:t>
      </w:r>
      <w:r w:rsidR="00597856" w:rsidRPr="005D0ECC">
        <w:rPr>
          <w:rFonts w:ascii="Arial" w:hAnsi="Arial" w:cs="Arial"/>
          <w:sz w:val="24"/>
          <w:szCs w:val="24"/>
        </w:rPr>
        <w:t>,</w:t>
      </w:r>
      <w:r w:rsidR="00C43596" w:rsidRPr="005D0ECC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5D0ECC">
        <w:rPr>
          <w:rFonts w:ascii="Arial" w:hAnsi="Arial" w:cs="Arial"/>
          <w:color w:val="000000"/>
          <w:sz w:val="24"/>
          <w:szCs w:val="24"/>
        </w:rPr>
        <w:t>nie</w:t>
      </w:r>
      <w:r w:rsidR="0024063E" w:rsidRPr="005D0ECC">
        <w:rPr>
          <w:rFonts w:ascii="Arial" w:hAnsi="Arial" w:cs="Arial"/>
          <w:sz w:val="24"/>
          <w:szCs w:val="24"/>
        </w:rPr>
        <w:t>ograniczony</w:t>
      </w:r>
      <w:r w:rsidR="00597856" w:rsidRPr="005D0ECC">
        <w:rPr>
          <w:rFonts w:ascii="Arial" w:hAnsi="Arial" w:cs="Arial"/>
          <w:sz w:val="24"/>
          <w:szCs w:val="24"/>
        </w:rPr>
        <w:t>,</w:t>
      </w:r>
      <w:r w:rsidR="0024063E" w:rsidRPr="005D0ECC">
        <w:rPr>
          <w:rFonts w:ascii="Arial" w:hAnsi="Arial" w:cs="Arial"/>
          <w:sz w:val="24"/>
          <w:szCs w:val="24"/>
        </w:rPr>
        <w:t xml:space="preserve"> dot.</w:t>
      </w:r>
      <w:r w:rsidR="00C43596" w:rsidRPr="005D0ECC">
        <w:rPr>
          <w:rFonts w:ascii="Arial" w:hAnsi="Arial" w:cs="Arial"/>
          <w:sz w:val="24"/>
          <w:szCs w:val="24"/>
        </w:rPr>
        <w:t xml:space="preserve"> wydzierżawienia</w:t>
      </w:r>
      <w:r w:rsidR="008806D8" w:rsidRPr="005D0ECC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5D0ECC">
        <w:rPr>
          <w:rFonts w:ascii="Arial" w:hAnsi="Arial" w:cs="Arial"/>
          <w:sz w:val="24"/>
          <w:szCs w:val="24"/>
        </w:rPr>
        <w:t xml:space="preserve"> własność </w:t>
      </w:r>
      <w:r w:rsidR="00CF78CE" w:rsidRPr="005D0ECC">
        <w:rPr>
          <w:rFonts w:ascii="Arial" w:hAnsi="Arial" w:cs="Arial"/>
          <w:sz w:val="24"/>
          <w:szCs w:val="24"/>
        </w:rPr>
        <w:t>Gminy Miasto</w:t>
      </w:r>
      <w:r w:rsidR="00440211" w:rsidRPr="005D0ECC">
        <w:rPr>
          <w:rFonts w:ascii="Arial" w:hAnsi="Arial" w:cs="Arial"/>
          <w:sz w:val="24"/>
          <w:szCs w:val="24"/>
        </w:rPr>
        <w:t xml:space="preserve"> Włocławek</w:t>
      </w:r>
      <w:r w:rsidR="00597856" w:rsidRPr="005D0ECC">
        <w:rPr>
          <w:rFonts w:ascii="Arial" w:hAnsi="Arial" w:cs="Arial"/>
          <w:sz w:val="24"/>
          <w:szCs w:val="24"/>
        </w:rPr>
        <w:t>,</w:t>
      </w:r>
      <w:r w:rsidR="00680A6E" w:rsidRPr="005D0ECC">
        <w:rPr>
          <w:rFonts w:ascii="Arial" w:hAnsi="Arial" w:cs="Arial"/>
          <w:sz w:val="24"/>
          <w:szCs w:val="24"/>
        </w:rPr>
        <w:t xml:space="preserve"> poł</w:t>
      </w:r>
      <w:r w:rsidR="008806D8" w:rsidRPr="005D0ECC">
        <w:rPr>
          <w:rFonts w:ascii="Arial" w:hAnsi="Arial" w:cs="Arial"/>
          <w:sz w:val="24"/>
          <w:szCs w:val="24"/>
        </w:rPr>
        <w:t>ożonej</w:t>
      </w:r>
      <w:r w:rsidR="00C43596" w:rsidRPr="005D0ECC">
        <w:rPr>
          <w:rFonts w:ascii="Arial" w:hAnsi="Arial" w:cs="Arial"/>
          <w:sz w:val="24"/>
          <w:szCs w:val="24"/>
        </w:rPr>
        <w:t xml:space="preserve"> </w:t>
      </w:r>
      <w:r w:rsidR="001E668D" w:rsidRPr="005D0ECC">
        <w:rPr>
          <w:rFonts w:ascii="Arial" w:hAnsi="Arial" w:cs="Arial"/>
          <w:sz w:val="24"/>
          <w:szCs w:val="24"/>
        </w:rPr>
        <w:br/>
      </w:r>
      <w:r w:rsidR="00C43596" w:rsidRPr="005D0ECC">
        <w:rPr>
          <w:rFonts w:ascii="Arial" w:hAnsi="Arial" w:cs="Arial"/>
          <w:sz w:val="24"/>
          <w:szCs w:val="24"/>
        </w:rPr>
        <w:t>we Włocł</w:t>
      </w:r>
      <w:r w:rsidR="00C57733" w:rsidRPr="005D0ECC">
        <w:rPr>
          <w:rFonts w:ascii="Arial" w:hAnsi="Arial" w:cs="Arial"/>
          <w:sz w:val="24"/>
          <w:szCs w:val="24"/>
        </w:rPr>
        <w:t xml:space="preserve">awku przy </w:t>
      </w:r>
      <w:r w:rsidRPr="005D0ECC">
        <w:rPr>
          <w:rFonts w:ascii="Arial" w:hAnsi="Arial" w:cs="Arial"/>
          <w:sz w:val="24"/>
          <w:szCs w:val="24"/>
        </w:rPr>
        <w:t>Placu Wolności</w:t>
      </w:r>
      <w:r w:rsidR="00C43596" w:rsidRPr="005D0ECC">
        <w:rPr>
          <w:rFonts w:ascii="Arial" w:hAnsi="Arial" w:cs="Arial"/>
          <w:sz w:val="24"/>
          <w:szCs w:val="24"/>
        </w:rPr>
        <w:t xml:space="preserve">, oznaczonej </w:t>
      </w:r>
      <w:r w:rsidR="000B5539" w:rsidRPr="005D0ECC">
        <w:rPr>
          <w:rFonts w:ascii="Arial" w:hAnsi="Arial" w:cs="Arial"/>
          <w:sz w:val="24"/>
          <w:szCs w:val="24"/>
        </w:rPr>
        <w:t>ewidencyjnie</w:t>
      </w:r>
      <w:r w:rsidR="00CF78CE" w:rsidRPr="005D0ECC">
        <w:rPr>
          <w:rFonts w:ascii="Arial" w:hAnsi="Arial" w:cs="Arial"/>
          <w:sz w:val="24"/>
          <w:szCs w:val="24"/>
        </w:rPr>
        <w:t xml:space="preserve"> jako działka </w:t>
      </w:r>
      <w:r w:rsidRPr="005D0ECC">
        <w:rPr>
          <w:rFonts w:ascii="Arial" w:hAnsi="Arial" w:cs="Arial"/>
          <w:sz w:val="24"/>
          <w:szCs w:val="24"/>
        </w:rPr>
        <w:t xml:space="preserve">nr 162 (Włocławek KM </w:t>
      </w:r>
      <w:r w:rsidR="00E27360" w:rsidRPr="005D0ECC">
        <w:rPr>
          <w:rFonts w:ascii="Arial" w:hAnsi="Arial" w:cs="Arial"/>
          <w:sz w:val="24"/>
          <w:szCs w:val="24"/>
        </w:rPr>
        <w:t>50</w:t>
      </w:r>
      <w:r w:rsidR="000B5539" w:rsidRPr="005D0ECC">
        <w:rPr>
          <w:rFonts w:ascii="Arial" w:hAnsi="Arial" w:cs="Arial"/>
          <w:sz w:val="24"/>
          <w:szCs w:val="24"/>
        </w:rPr>
        <w:t>)</w:t>
      </w:r>
      <w:r w:rsidR="001A13F1" w:rsidRPr="005D0ECC">
        <w:rPr>
          <w:rFonts w:ascii="Arial" w:hAnsi="Arial" w:cs="Arial"/>
          <w:sz w:val="24"/>
          <w:szCs w:val="24"/>
        </w:rPr>
        <w:t>.</w:t>
      </w:r>
    </w:p>
    <w:p w14:paraId="7B2696E1" w14:textId="77777777" w:rsidR="00320F90" w:rsidRPr="005D0ECC" w:rsidRDefault="00320F90" w:rsidP="005D0ECC">
      <w:pPr>
        <w:pStyle w:val="Tekstpodstawowy2"/>
        <w:ind w:firstLine="709"/>
        <w:jc w:val="left"/>
        <w:rPr>
          <w:rFonts w:ascii="Arial" w:hAnsi="Arial" w:cs="Arial"/>
          <w:sz w:val="24"/>
          <w:szCs w:val="24"/>
        </w:rPr>
      </w:pPr>
    </w:p>
    <w:p w14:paraId="12771E91" w14:textId="77777777" w:rsidR="00A55C7B" w:rsidRPr="005D0ECC" w:rsidRDefault="00793FCE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1.</w:t>
      </w:r>
      <w:r w:rsidR="0024063E" w:rsidRPr="005D0ECC">
        <w:rPr>
          <w:rFonts w:ascii="Arial" w:hAnsi="Arial" w:cs="Arial"/>
          <w:sz w:val="24"/>
          <w:szCs w:val="24"/>
        </w:rPr>
        <w:t>Liczb</w:t>
      </w:r>
      <w:r w:rsidR="00440211" w:rsidRPr="005D0ECC">
        <w:rPr>
          <w:rFonts w:ascii="Arial" w:hAnsi="Arial" w:cs="Arial"/>
          <w:sz w:val="24"/>
          <w:szCs w:val="24"/>
        </w:rPr>
        <w:t xml:space="preserve">a osób które wpłaciły wadium </w:t>
      </w:r>
      <w:r w:rsidR="001A13F1" w:rsidRPr="005D0ECC">
        <w:rPr>
          <w:rFonts w:ascii="Arial" w:hAnsi="Arial" w:cs="Arial"/>
          <w:sz w:val="24"/>
          <w:szCs w:val="24"/>
        </w:rPr>
        <w:t>dot. garażu nr „1”</w:t>
      </w:r>
      <w:r w:rsidR="00440211" w:rsidRPr="005D0ECC">
        <w:rPr>
          <w:rFonts w:ascii="Arial" w:hAnsi="Arial" w:cs="Arial"/>
          <w:sz w:val="24"/>
          <w:szCs w:val="24"/>
        </w:rPr>
        <w:t>- 1</w:t>
      </w:r>
    </w:p>
    <w:p w14:paraId="7EDC58A5" w14:textId="77777777" w:rsidR="00592378" w:rsidRPr="005D0ECC" w:rsidRDefault="0024063E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Liczba osób </w:t>
      </w:r>
      <w:r w:rsidR="00C32233" w:rsidRPr="005D0ECC">
        <w:rPr>
          <w:rFonts w:ascii="Arial" w:hAnsi="Arial" w:cs="Arial"/>
          <w:sz w:val="24"/>
          <w:szCs w:val="24"/>
        </w:rPr>
        <w:t>uczestniczących w przetargu – 3</w:t>
      </w:r>
    </w:p>
    <w:p w14:paraId="6641A614" w14:textId="77777777" w:rsidR="00C32233" w:rsidRPr="005D0ECC" w:rsidRDefault="00C32233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licytujących w przetargu – 1</w:t>
      </w:r>
    </w:p>
    <w:p w14:paraId="7F8D3C15" w14:textId="77777777" w:rsidR="00A55C7B" w:rsidRPr="005D0ECC" w:rsidRDefault="0024063E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Cena w</w:t>
      </w:r>
      <w:r w:rsidR="00032522" w:rsidRPr="005D0ECC">
        <w:rPr>
          <w:rFonts w:ascii="Arial" w:hAnsi="Arial" w:cs="Arial"/>
          <w:sz w:val="24"/>
          <w:szCs w:val="24"/>
        </w:rPr>
        <w:t>ywoławcz</w:t>
      </w:r>
      <w:r w:rsidR="00E27360" w:rsidRPr="005D0ECC">
        <w:rPr>
          <w:rFonts w:ascii="Arial" w:hAnsi="Arial" w:cs="Arial"/>
          <w:sz w:val="24"/>
          <w:szCs w:val="24"/>
        </w:rPr>
        <w:t xml:space="preserve">a : </w:t>
      </w:r>
      <w:r w:rsidR="00805396" w:rsidRPr="005D0ECC">
        <w:rPr>
          <w:rFonts w:ascii="Arial" w:hAnsi="Arial" w:cs="Arial"/>
          <w:sz w:val="24"/>
          <w:szCs w:val="24"/>
        </w:rPr>
        <w:t>72,10</w:t>
      </w:r>
      <w:r w:rsidR="00CF78CE" w:rsidRPr="005D0ECC">
        <w:rPr>
          <w:rFonts w:ascii="Arial" w:hAnsi="Arial" w:cs="Arial"/>
          <w:sz w:val="24"/>
          <w:szCs w:val="24"/>
        </w:rPr>
        <w:t xml:space="preserve"> </w:t>
      </w:r>
      <w:r w:rsidR="00823F5D" w:rsidRPr="005D0ECC">
        <w:rPr>
          <w:rFonts w:ascii="Arial" w:hAnsi="Arial" w:cs="Arial"/>
          <w:sz w:val="24"/>
          <w:szCs w:val="24"/>
        </w:rPr>
        <w:t xml:space="preserve">zł </w:t>
      </w:r>
    </w:p>
    <w:p w14:paraId="6846E444" w14:textId="77777777" w:rsidR="00A55C7B" w:rsidRPr="005D0ECC" w:rsidRDefault="0024063E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Wylicyto</w:t>
      </w:r>
      <w:r w:rsidR="0008119F" w:rsidRPr="005D0ECC">
        <w:rPr>
          <w:rFonts w:ascii="Arial" w:hAnsi="Arial" w:cs="Arial"/>
          <w:sz w:val="24"/>
          <w:szCs w:val="24"/>
        </w:rPr>
        <w:t>wa</w:t>
      </w:r>
      <w:r w:rsidR="0042229F" w:rsidRPr="005D0ECC">
        <w:rPr>
          <w:rFonts w:ascii="Arial" w:hAnsi="Arial" w:cs="Arial"/>
          <w:sz w:val="24"/>
          <w:szCs w:val="24"/>
        </w:rPr>
        <w:t xml:space="preserve">na cena : </w:t>
      </w:r>
      <w:r w:rsidR="00805396" w:rsidRPr="005D0ECC">
        <w:rPr>
          <w:rFonts w:ascii="Arial" w:hAnsi="Arial" w:cs="Arial"/>
          <w:color w:val="000000"/>
          <w:sz w:val="24"/>
          <w:szCs w:val="24"/>
        </w:rPr>
        <w:t>85,00</w:t>
      </w:r>
      <w:r w:rsidR="0000362C" w:rsidRPr="005D0E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0ECC">
        <w:rPr>
          <w:rFonts w:ascii="Arial" w:hAnsi="Arial" w:cs="Arial"/>
          <w:color w:val="000000"/>
          <w:sz w:val="24"/>
          <w:szCs w:val="24"/>
        </w:rPr>
        <w:t>zł</w:t>
      </w:r>
      <w:r w:rsidR="00823F5D" w:rsidRPr="005D0E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B0019D" w14:textId="77777777" w:rsidR="00C43596" w:rsidRPr="005D0ECC" w:rsidRDefault="00351D7D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Dzierżawcami</w:t>
      </w:r>
      <w:r w:rsidR="00073B60" w:rsidRPr="005D0ECC">
        <w:rPr>
          <w:rFonts w:ascii="Arial" w:hAnsi="Arial" w:cs="Arial"/>
          <w:sz w:val="24"/>
          <w:szCs w:val="24"/>
        </w:rPr>
        <w:t xml:space="preserve"> zostali: </w:t>
      </w:r>
      <w:r w:rsidR="00AC1661" w:rsidRPr="005D0ECC">
        <w:rPr>
          <w:rFonts w:ascii="Arial" w:hAnsi="Arial" w:cs="Arial"/>
          <w:sz w:val="24"/>
          <w:szCs w:val="24"/>
        </w:rPr>
        <w:t xml:space="preserve">Pan </w:t>
      </w:r>
      <w:r w:rsidR="00805396" w:rsidRPr="005D0ECC">
        <w:rPr>
          <w:rFonts w:ascii="Arial" w:hAnsi="Arial" w:cs="Arial"/>
          <w:sz w:val="24"/>
          <w:szCs w:val="24"/>
        </w:rPr>
        <w:t xml:space="preserve">Wojciech </w:t>
      </w:r>
      <w:proofErr w:type="spellStart"/>
      <w:r w:rsidR="00805396" w:rsidRPr="005D0ECC">
        <w:rPr>
          <w:rFonts w:ascii="Arial" w:hAnsi="Arial" w:cs="Arial"/>
          <w:sz w:val="24"/>
          <w:szCs w:val="24"/>
        </w:rPr>
        <w:t>Sawoni</w:t>
      </w:r>
      <w:proofErr w:type="spellEnd"/>
      <w:r w:rsidR="00805396" w:rsidRPr="005D0ECC">
        <w:rPr>
          <w:rFonts w:ascii="Arial" w:hAnsi="Arial" w:cs="Arial"/>
          <w:sz w:val="24"/>
          <w:szCs w:val="24"/>
        </w:rPr>
        <w:t xml:space="preserve">, </w:t>
      </w:r>
      <w:r w:rsidR="00AC1661" w:rsidRPr="005D0ECC">
        <w:rPr>
          <w:rFonts w:ascii="Arial" w:hAnsi="Arial" w:cs="Arial"/>
          <w:sz w:val="24"/>
          <w:szCs w:val="24"/>
        </w:rPr>
        <w:t xml:space="preserve">Pani </w:t>
      </w:r>
      <w:r w:rsidR="00073B60" w:rsidRPr="005D0ECC">
        <w:rPr>
          <w:rFonts w:ascii="Arial" w:hAnsi="Arial" w:cs="Arial"/>
          <w:sz w:val="24"/>
          <w:szCs w:val="24"/>
        </w:rPr>
        <w:t xml:space="preserve">Wanda </w:t>
      </w:r>
      <w:proofErr w:type="spellStart"/>
      <w:r w:rsidR="00073B60" w:rsidRPr="005D0ECC">
        <w:rPr>
          <w:rFonts w:ascii="Arial" w:hAnsi="Arial" w:cs="Arial"/>
          <w:sz w:val="24"/>
          <w:szCs w:val="24"/>
        </w:rPr>
        <w:t>Sawoni</w:t>
      </w:r>
      <w:proofErr w:type="spellEnd"/>
      <w:r w:rsidR="00073B60" w:rsidRPr="005D0ECC">
        <w:rPr>
          <w:rFonts w:ascii="Arial" w:hAnsi="Arial" w:cs="Arial"/>
          <w:sz w:val="24"/>
          <w:szCs w:val="24"/>
        </w:rPr>
        <w:t xml:space="preserve">, </w:t>
      </w:r>
      <w:r w:rsidR="00AC1661" w:rsidRPr="005D0ECC">
        <w:rPr>
          <w:rFonts w:ascii="Arial" w:hAnsi="Arial" w:cs="Arial"/>
          <w:sz w:val="24"/>
          <w:szCs w:val="24"/>
        </w:rPr>
        <w:t xml:space="preserve">Pani </w:t>
      </w:r>
      <w:r w:rsidR="00073B60" w:rsidRPr="005D0ECC">
        <w:rPr>
          <w:rFonts w:ascii="Arial" w:hAnsi="Arial" w:cs="Arial"/>
          <w:sz w:val="24"/>
          <w:szCs w:val="24"/>
        </w:rPr>
        <w:t xml:space="preserve">Violetta </w:t>
      </w:r>
      <w:proofErr w:type="spellStart"/>
      <w:r w:rsidR="00073B60" w:rsidRPr="005D0ECC">
        <w:rPr>
          <w:rFonts w:ascii="Arial" w:hAnsi="Arial" w:cs="Arial"/>
          <w:sz w:val="24"/>
          <w:szCs w:val="24"/>
        </w:rPr>
        <w:t>Cheda</w:t>
      </w:r>
      <w:proofErr w:type="spellEnd"/>
      <w:r w:rsidR="00073B60" w:rsidRPr="005D0ECC">
        <w:rPr>
          <w:rFonts w:ascii="Arial" w:hAnsi="Arial" w:cs="Arial"/>
          <w:sz w:val="24"/>
          <w:szCs w:val="24"/>
        </w:rPr>
        <w:t>.</w:t>
      </w:r>
    </w:p>
    <w:p w14:paraId="353A8FA5" w14:textId="77777777" w:rsidR="00A8168D" w:rsidRPr="005D0ECC" w:rsidRDefault="00A8168D" w:rsidP="005D0ECC">
      <w:pPr>
        <w:rPr>
          <w:rFonts w:ascii="Arial" w:hAnsi="Arial" w:cs="Arial"/>
          <w:sz w:val="24"/>
          <w:szCs w:val="24"/>
        </w:rPr>
      </w:pPr>
    </w:p>
    <w:p w14:paraId="22A57BD8" w14:textId="77777777" w:rsidR="00A8168D" w:rsidRPr="005D0ECC" w:rsidRDefault="0054097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2</w:t>
      </w:r>
      <w:r w:rsidR="00A8168D" w:rsidRPr="005D0ECC">
        <w:rPr>
          <w:rFonts w:ascii="Arial" w:hAnsi="Arial" w:cs="Arial"/>
          <w:sz w:val="24"/>
          <w:szCs w:val="24"/>
        </w:rPr>
        <w:t>.Liczba osób które wpłaciły wadium dot. garażu nr „2”- 1</w:t>
      </w:r>
    </w:p>
    <w:p w14:paraId="418CE236" w14:textId="77777777" w:rsidR="00A8168D" w:rsidRPr="005D0ECC" w:rsidRDefault="00A8168D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Liczba osób </w:t>
      </w:r>
      <w:r w:rsidR="0054097F" w:rsidRPr="005D0ECC">
        <w:rPr>
          <w:rFonts w:ascii="Arial" w:hAnsi="Arial" w:cs="Arial"/>
          <w:sz w:val="24"/>
          <w:szCs w:val="24"/>
        </w:rPr>
        <w:t>uczestniczących w przetargu – 1</w:t>
      </w:r>
    </w:p>
    <w:p w14:paraId="54CF1C2A" w14:textId="77777777" w:rsidR="00A8168D" w:rsidRPr="005D0ECC" w:rsidRDefault="00A8168D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28785C56" w14:textId="77777777" w:rsidR="00A8168D" w:rsidRPr="005D0ECC" w:rsidRDefault="00A8168D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84,00 zł  </w:t>
      </w:r>
    </w:p>
    <w:p w14:paraId="2C7B2A5B" w14:textId="77777777" w:rsidR="00A8168D" w:rsidRPr="005D0ECC" w:rsidRDefault="00A8168D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Dzierżawcą został </w:t>
      </w:r>
      <w:r w:rsidR="0054097F" w:rsidRPr="005D0ECC">
        <w:rPr>
          <w:rFonts w:ascii="Arial" w:hAnsi="Arial" w:cs="Arial"/>
          <w:sz w:val="24"/>
          <w:szCs w:val="24"/>
        </w:rPr>
        <w:t>Pan Waldemar Nadolny.</w:t>
      </w:r>
    </w:p>
    <w:p w14:paraId="0C14BA1B" w14:textId="77777777" w:rsidR="00A8168D" w:rsidRPr="005D0ECC" w:rsidRDefault="00A8168D" w:rsidP="005D0ECC">
      <w:pPr>
        <w:rPr>
          <w:rFonts w:ascii="Arial" w:hAnsi="Arial" w:cs="Arial"/>
          <w:sz w:val="24"/>
          <w:szCs w:val="24"/>
        </w:rPr>
      </w:pPr>
    </w:p>
    <w:p w14:paraId="12345782" w14:textId="77777777" w:rsidR="0054097F" w:rsidRPr="005D0ECC" w:rsidRDefault="0049303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3</w:t>
      </w:r>
      <w:r w:rsidR="0054097F" w:rsidRPr="005D0ECC">
        <w:rPr>
          <w:rFonts w:ascii="Arial" w:hAnsi="Arial" w:cs="Arial"/>
          <w:sz w:val="24"/>
          <w:szCs w:val="24"/>
        </w:rPr>
        <w:t>.Liczba osób które wpłaciły wadium dot. garażu nr „</w:t>
      </w:r>
      <w:r w:rsidRPr="005D0ECC">
        <w:rPr>
          <w:rFonts w:ascii="Arial" w:hAnsi="Arial" w:cs="Arial"/>
          <w:sz w:val="24"/>
          <w:szCs w:val="24"/>
        </w:rPr>
        <w:t>3</w:t>
      </w:r>
      <w:r w:rsidR="0054097F" w:rsidRPr="005D0ECC">
        <w:rPr>
          <w:rFonts w:ascii="Arial" w:hAnsi="Arial" w:cs="Arial"/>
          <w:sz w:val="24"/>
          <w:szCs w:val="24"/>
        </w:rPr>
        <w:t>”- 1</w:t>
      </w:r>
    </w:p>
    <w:p w14:paraId="7D0DC474" w14:textId="77777777" w:rsidR="0054097F" w:rsidRPr="005D0ECC" w:rsidRDefault="0054097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1436991E" w14:textId="77777777" w:rsidR="0054097F" w:rsidRPr="005D0ECC" w:rsidRDefault="0054097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0D9CDADC" w14:textId="77777777" w:rsidR="0054097F" w:rsidRPr="005D0ECC" w:rsidRDefault="0054097F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="0049303B" w:rsidRPr="005D0ECC">
        <w:rPr>
          <w:rFonts w:ascii="Arial" w:hAnsi="Arial" w:cs="Arial"/>
          <w:color w:val="000000"/>
          <w:sz w:val="24"/>
          <w:szCs w:val="24"/>
        </w:rPr>
        <w:t>82,10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 zł  </w:t>
      </w:r>
    </w:p>
    <w:p w14:paraId="5584DDEC" w14:textId="77777777" w:rsidR="0054097F" w:rsidRPr="005D0ECC" w:rsidRDefault="0054097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Dzierżawcą został </w:t>
      </w:r>
      <w:r w:rsidR="0049303B" w:rsidRPr="005D0ECC">
        <w:rPr>
          <w:rFonts w:ascii="Arial" w:hAnsi="Arial" w:cs="Arial"/>
          <w:sz w:val="24"/>
          <w:szCs w:val="24"/>
        </w:rPr>
        <w:t>Pan Waldemar Lisiecki.</w:t>
      </w:r>
    </w:p>
    <w:p w14:paraId="654282D2" w14:textId="77777777" w:rsidR="0049303B" w:rsidRPr="005D0ECC" w:rsidRDefault="0049303B" w:rsidP="005D0ECC">
      <w:pPr>
        <w:rPr>
          <w:rFonts w:ascii="Arial" w:hAnsi="Arial" w:cs="Arial"/>
          <w:sz w:val="24"/>
          <w:szCs w:val="24"/>
        </w:rPr>
      </w:pPr>
    </w:p>
    <w:p w14:paraId="43A19532" w14:textId="77777777" w:rsidR="0049303B" w:rsidRPr="005D0ECC" w:rsidRDefault="0049303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4.Liczba osób które wpłaciły wadium dot. garażu nr „5”- 1</w:t>
      </w:r>
    </w:p>
    <w:p w14:paraId="28E57003" w14:textId="77777777" w:rsidR="0049303B" w:rsidRPr="005D0ECC" w:rsidRDefault="0049303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0506FC8F" w14:textId="77777777" w:rsidR="0049303B" w:rsidRPr="005D0ECC" w:rsidRDefault="0049303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7813A8C7" w14:textId="77777777" w:rsidR="0049303B" w:rsidRPr="005D0ECC" w:rsidRDefault="0049303B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82,10 zł  </w:t>
      </w:r>
    </w:p>
    <w:p w14:paraId="253EC84A" w14:textId="77777777" w:rsidR="0049303B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Dzierżawcą została Pani Ewa Dramczyk.</w:t>
      </w:r>
    </w:p>
    <w:p w14:paraId="74968B3B" w14:textId="77777777" w:rsidR="00EA7458" w:rsidRPr="005D0ECC" w:rsidRDefault="00EA7458" w:rsidP="005D0ECC">
      <w:pPr>
        <w:rPr>
          <w:rFonts w:ascii="Arial" w:hAnsi="Arial" w:cs="Arial"/>
          <w:sz w:val="24"/>
          <w:szCs w:val="24"/>
        </w:rPr>
      </w:pPr>
    </w:p>
    <w:p w14:paraId="4E685A28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5.Liczba osób które wpłaciły wadium dot. garażu nr „6”- 1</w:t>
      </w:r>
    </w:p>
    <w:p w14:paraId="145796F6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7F471A74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65CED218" w14:textId="77777777" w:rsidR="006F20A9" w:rsidRPr="005D0ECC" w:rsidRDefault="006F20A9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83,00 zł  </w:t>
      </w:r>
    </w:p>
    <w:p w14:paraId="4A5EC998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Dzierżawcą został Pan Wiesław Jędrzejewski.</w:t>
      </w:r>
    </w:p>
    <w:p w14:paraId="3168B51F" w14:textId="77777777" w:rsidR="0054097F" w:rsidRPr="005D0ECC" w:rsidRDefault="0054097F" w:rsidP="005D0ECC">
      <w:pPr>
        <w:rPr>
          <w:rFonts w:ascii="Arial" w:hAnsi="Arial" w:cs="Arial"/>
          <w:sz w:val="24"/>
          <w:szCs w:val="24"/>
        </w:rPr>
      </w:pPr>
    </w:p>
    <w:p w14:paraId="18F92521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6.Liczba osób które wpłaciły wadium dot. garażu nr „</w:t>
      </w:r>
      <w:r w:rsidR="00FC385B" w:rsidRPr="005D0ECC">
        <w:rPr>
          <w:rFonts w:ascii="Arial" w:hAnsi="Arial" w:cs="Arial"/>
          <w:sz w:val="24"/>
          <w:szCs w:val="24"/>
        </w:rPr>
        <w:t>7</w:t>
      </w:r>
      <w:r w:rsidRPr="005D0ECC">
        <w:rPr>
          <w:rFonts w:ascii="Arial" w:hAnsi="Arial" w:cs="Arial"/>
          <w:sz w:val="24"/>
          <w:szCs w:val="24"/>
        </w:rPr>
        <w:t>”- 1</w:t>
      </w:r>
    </w:p>
    <w:p w14:paraId="291225AD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383C2AA6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773D031C" w14:textId="77777777" w:rsidR="006F20A9" w:rsidRPr="005D0ECC" w:rsidRDefault="006F20A9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82,10 zł  </w:t>
      </w:r>
    </w:p>
    <w:p w14:paraId="7AAD3D15" w14:textId="77777777" w:rsidR="006F20A9" w:rsidRPr="005D0ECC" w:rsidRDefault="006F20A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Dzierżawcą została P</w:t>
      </w:r>
      <w:r w:rsidR="00FC385B" w:rsidRPr="005D0ECC">
        <w:rPr>
          <w:rFonts w:ascii="Arial" w:hAnsi="Arial" w:cs="Arial"/>
          <w:sz w:val="24"/>
          <w:szCs w:val="24"/>
        </w:rPr>
        <w:t>ani Beata Jędrzejewska.</w:t>
      </w:r>
    </w:p>
    <w:p w14:paraId="630D4ED4" w14:textId="77777777" w:rsidR="0054097F" w:rsidRPr="005D0ECC" w:rsidRDefault="0054097F" w:rsidP="005D0ECC">
      <w:pPr>
        <w:rPr>
          <w:rFonts w:ascii="Arial" w:hAnsi="Arial" w:cs="Arial"/>
          <w:sz w:val="24"/>
          <w:szCs w:val="24"/>
        </w:rPr>
      </w:pPr>
    </w:p>
    <w:p w14:paraId="10961321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7.Liczba osób które wpłaciły wadium dot. garażu nr „8”- 1</w:t>
      </w:r>
    </w:p>
    <w:p w14:paraId="686892FB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0EDB97A7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1955ADCC" w14:textId="77777777" w:rsidR="00FC385B" w:rsidRPr="005D0ECC" w:rsidRDefault="00FC385B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84,00 zł  </w:t>
      </w:r>
    </w:p>
    <w:p w14:paraId="06F93392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Dzierżawcą został Pan Wiesław Jędrzejewski.</w:t>
      </w:r>
    </w:p>
    <w:p w14:paraId="213C0DF4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</w:p>
    <w:p w14:paraId="17F02009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8.Liczba osób które wpłaciły wadium dot. garażu nr „9”- 1</w:t>
      </w:r>
    </w:p>
    <w:p w14:paraId="7209BD4D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7AB03079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54409BC0" w14:textId="77777777" w:rsidR="00FC385B" w:rsidRPr="005D0ECC" w:rsidRDefault="00FC385B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84,00 zł  </w:t>
      </w:r>
    </w:p>
    <w:p w14:paraId="4DA3F016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Dzierżawcą został Pan Paweł </w:t>
      </w:r>
      <w:proofErr w:type="spellStart"/>
      <w:r w:rsidRPr="005D0ECC">
        <w:rPr>
          <w:rFonts w:ascii="Arial" w:hAnsi="Arial" w:cs="Arial"/>
          <w:sz w:val="24"/>
          <w:szCs w:val="24"/>
        </w:rPr>
        <w:t>Guziejewski</w:t>
      </w:r>
      <w:proofErr w:type="spellEnd"/>
      <w:r w:rsidRPr="005D0ECC">
        <w:rPr>
          <w:rFonts w:ascii="Arial" w:hAnsi="Arial" w:cs="Arial"/>
          <w:sz w:val="24"/>
          <w:szCs w:val="24"/>
        </w:rPr>
        <w:t>.</w:t>
      </w:r>
    </w:p>
    <w:p w14:paraId="253E65F1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</w:p>
    <w:p w14:paraId="65D9A23E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9.Liczba osób które wpłaciły wadium dot. garażu nr „</w:t>
      </w:r>
      <w:r w:rsidR="00A35CAF" w:rsidRPr="005D0ECC">
        <w:rPr>
          <w:rFonts w:ascii="Arial" w:hAnsi="Arial" w:cs="Arial"/>
          <w:sz w:val="24"/>
          <w:szCs w:val="24"/>
        </w:rPr>
        <w:t>10</w:t>
      </w:r>
      <w:r w:rsidRPr="005D0ECC">
        <w:rPr>
          <w:rFonts w:ascii="Arial" w:hAnsi="Arial" w:cs="Arial"/>
          <w:sz w:val="24"/>
          <w:szCs w:val="24"/>
        </w:rPr>
        <w:t>”- 1</w:t>
      </w:r>
    </w:p>
    <w:p w14:paraId="6932209A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4319AC5B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4AF5F4ED" w14:textId="77777777" w:rsidR="00FC385B" w:rsidRPr="005D0ECC" w:rsidRDefault="00FC385B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84,00 zł  </w:t>
      </w:r>
    </w:p>
    <w:p w14:paraId="58C20814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Dzierżawcą został Pan Paweł </w:t>
      </w:r>
      <w:proofErr w:type="spellStart"/>
      <w:r w:rsidRPr="005D0ECC">
        <w:rPr>
          <w:rFonts w:ascii="Arial" w:hAnsi="Arial" w:cs="Arial"/>
          <w:sz w:val="24"/>
          <w:szCs w:val="24"/>
        </w:rPr>
        <w:t>Guziejewski</w:t>
      </w:r>
      <w:proofErr w:type="spellEnd"/>
      <w:r w:rsidRPr="005D0ECC">
        <w:rPr>
          <w:rFonts w:ascii="Arial" w:hAnsi="Arial" w:cs="Arial"/>
          <w:sz w:val="24"/>
          <w:szCs w:val="24"/>
        </w:rPr>
        <w:t>.</w:t>
      </w:r>
    </w:p>
    <w:p w14:paraId="26BCDB42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</w:p>
    <w:p w14:paraId="36342D59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10.Liczba osób które wpłaciły wadium dot. garażu nr „11”- 1</w:t>
      </w:r>
    </w:p>
    <w:p w14:paraId="0ABC75EB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7B046FE4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74456E84" w14:textId="77777777" w:rsidR="00A35CAF" w:rsidRPr="005D0ECC" w:rsidRDefault="00A35CAF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82,10 zł  </w:t>
      </w:r>
    </w:p>
    <w:p w14:paraId="26ADC55A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Dzierżawcą została Pani Anna Chojnacka.</w:t>
      </w:r>
    </w:p>
    <w:p w14:paraId="7378C9DC" w14:textId="77777777" w:rsidR="00FC385B" w:rsidRPr="005D0ECC" w:rsidRDefault="00FC385B" w:rsidP="005D0ECC">
      <w:pPr>
        <w:rPr>
          <w:rFonts w:ascii="Arial" w:hAnsi="Arial" w:cs="Arial"/>
          <w:sz w:val="24"/>
          <w:szCs w:val="24"/>
        </w:rPr>
      </w:pPr>
    </w:p>
    <w:p w14:paraId="7BE4F7A7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11.Liczba osób które wpłaciły wadium dot. garażu nr „12”- 1</w:t>
      </w:r>
    </w:p>
    <w:p w14:paraId="19FDAFE4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345178CC" w14:textId="77777777" w:rsidR="00A35CAF" w:rsidRPr="005D0ECC" w:rsidRDefault="00A35CAF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34940214" w14:textId="77777777" w:rsidR="00A35CAF" w:rsidRPr="005D0ECC" w:rsidRDefault="00A35CAF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82,10 zł  </w:t>
      </w:r>
    </w:p>
    <w:p w14:paraId="2D20762F" w14:textId="77777777" w:rsidR="00A35CAF" w:rsidRPr="005D0ECC" w:rsidRDefault="00FB6771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Dzierżawcą został Pan Janusz </w:t>
      </w:r>
      <w:proofErr w:type="spellStart"/>
      <w:r w:rsidRPr="005D0ECC">
        <w:rPr>
          <w:rFonts w:ascii="Arial" w:hAnsi="Arial" w:cs="Arial"/>
          <w:sz w:val="24"/>
          <w:szCs w:val="24"/>
        </w:rPr>
        <w:t>Jatczak</w:t>
      </w:r>
      <w:proofErr w:type="spellEnd"/>
      <w:r w:rsidRPr="005D0ECC">
        <w:rPr>
          <w:rFonts w:ascii="Arial" w:hAnsi="Arial" w:cs="Arial"/>
          <w:sz w:val="24"/>
          <w:szCs w:val="24"/>
        </w:rPr>
        <w:t>.</w:t>
      </w:r>
    </w:p>
    <w:p w14:paraId="5162B666" w14:textId="77777777" w:rsidR="00FB6771" w:rsidRPr="005D0ECC" w:rsidRDefault="00FB6771" w:rsidP="005D0ECC">
      <w:pPr>
        <w:rPr>
          <w:rFonts w:ascii="Arial" w:hAnsi="Arial" w:cs="Arial"/>
          <w:sz w:val="24"/>
          <w:szCs w:val="24"/>
        </w:rPr>
      </w:pPr>
    </w:p>
    <w:p w14:paraId="52FC5247" w14:textId="77777777" w:rsidR="00FB6771" w:rsidRPr="005D0ECC" w:rsidRDefault="00FB6771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12.Liczba osób które wpłaciły wadium dot. garażu nr „13”- 1</w:t>
      </w:r>
    </w:p>
    <w:p w14:paraId="34ED44DC" w14:textId="77777777" w:rsidR="00FB6771" w:rsidRPr="005D0ECC" w:rsidRDefault="00FB6771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0D778850" w14:textId="77777777" w:rsidR="00FB6771" w:rsidRPr="005D0ECC" w:rsidRDefault="00FB6771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3DB5171D" w14:textId="77777777" w:rsidR="00FB6771" w:rsidRPr="005D0ECC" w:rsidRDefault="00FB6771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82,20 zł  </w:t>
      </w:r>
    </w:p>
    <w:p w14:paraId="67449A43" w14:textId="77777777" w:rsidR="00FB6771" w:rsidRPr="005D0ECC" w:rsidRDefault="00FB6771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Dzierżawcą został Pan Tomasz </w:t>
      </w:r>
      <w:proofErr w:type="spellStart"/>
      <w:r w:rsidRPr="005D0ECC">
        <w:rPr>
          <w:rFonts w:ascii="Arial" w:hAnsi="Arial" w:cs="Arial"/>
          <w:sz w:val="24"/>
          <w:szCs w:val="24"/>
        </w:rPr>
        <w:t>Pachniewski</w:t>
      </w:r>
      <w:proofErr w:type="spellEnd"/>
      <w:r w:rsidRPr="005D0ECC">
        <w:rPr>
          <w:rFonts w:ascii="Arial" w:hAnsi="Arial" w:cs="Arial"/>
          <w:sz w:val="24"/>
          <w:szCs w:val="24"/>
        </w:rPr>
        <w:t>.</w:t>
      </w:r>
    </w:p>
    <w:p w14:paraId="4DDED74D" w14:textId="77777777" w:rsidR="00FB6771" w:rsidRPr="005D0ECC" w:rsidRDefault="00FB6771" w:rsidP="005D0ECC">
      <w:pPr>
        <w:rPr>
          <w:rFonts w:ascii="Arial" w:hAnsi="Arial" w:cs="Arial"/>
          <w:sz w:val="24"/>
          <w:szCs w:val="24"/>
        </w:rPr>
      </w:pPr>
    </w:p>
    <w:p w14:paraId="78F69271" w14:textId="77777777" w:rsidR="009F2D99" w:rsidRPr="005D0ECC" w:rsidRDefault="009F2D9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13.Liczba osób które wpłaciły wadium dot. garażu nr „14”- 1</w:t>
      </w:r>
    </w:p>
    <w:p w14:paraId="265CE15A" w14:textId="77777777" w:rsidR="009F2D99" w:rsidRPr="005D0ECC" w:rsidRDefault="009F2D9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Liczba osób uczestniczących w przetargu – 1</w:t>
      </w:r>
    </w:p>
    <w:p w14:paraId="543E0D8A" w14:textId="77777777" w:rsidR="009F2D99" w:rsidRPr="005D0ECC" w:rsidRDefault="009F2D9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Cena wywoławcza : 72,10 zł </w:t>
      </w:r>
    </w:p>
    <w:p w14:paraId="6B9A4AC9" w14:textId="77777777" w:rsidR="009F2D99" w:rsidRPr="005D0ECC" w:rsidRDefault="009F2D99" w:rsidP="005D0ECC">
      <w:pPr>
        <w:rPr>
          <w:rFonts w:ascii="Arial" w:hAnsi="Arial" w:cs="Arial"/>
          <w:color w:val="000000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 xml:space="preserve">Wylicytowana cena : </w:t>
      </w:r>
      <w:r w:rsidRPr="005D0ECC">
        <w:rPr>
          <w:rFonts w:ascii="Arial" w:hAnsi="Arial" w:cs="Arial"/>
          <w:color w:val="000000"/>
          <w:sz w:val="24"/>
          <w:szCs w:val="24"/>
        </w:rPr>
        <w:t xml:space="preserve">82,10 zł  </w:t>
      </w:r>
    </w:p>
    <w:p w14:paraId="1933F131" w14:textId="77777777" w:rsidR="00FB6771" w:rsidRPr="005D0ECC" w:rsidRDefault="009F2D99" w:rsidP="005D0ECC">
      <w:pPr>
        <w:rPr>
          <w:rFonts w:ascii="Arial" w:hAnsi="Arial" w:cs="Arial"/>
          <w:sz w:val="24"/>
          <w:szCs w:val="24"/>
        </w:rPr>
      </w:pPr>
      <w:r w:rsidRPr="005D0ECC">
        <w:rPr>
          <w:rFonts w:ascii="Arial" w:hAnsi="Arial" w:cs="Arial"/>
          <w:sz w:val="24"/>
          <w:szCs w:val="24"/>
        </w:rPr>
        <w:t>Dzierżawcą została Pani Jolanta Sierakowska.</w:t>
      </w:r>
    </w:p>
    <w:sectPr w:rsidR="00FB6771" w:rsidRPr="005D0ECC" w:rsidSect="00EA745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3751193"/>
    <w:multiLevelType w:val="hybridMultilevel"/>
    <w:tmpl w:val="A4026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21031">
    <w:abstractNumId w:val="6"/>
  </w:num>
  <w:num w:numId="2" w16cid:durableId="1439638870">
    <w:abstractNumId w:val="3"/>
  </w:num>
  <w:num w:numId="3" w16cid:durableId="98069313">
    <w:abstractNumId w:val="8"/>
  </w:num>
  <w:num w:numId="4" w16cid:durableId="1959682515">
    <w:abstractNumId w:val="1"/>
  </w:num>
  <w:num w:numId="5" w16cid:durableId="907495476">
    <w:abstractNumId w:val="0"/>
  </w:num>
  <w:num w:numId="6" w16cid:durableId="614336951">
    <w:abstractNumId w:val="2"/>
  </w:num>
  <w:num w:numId="7" w16cid:durableId="1878201392">
    <w:abstractNumId w:val="5"/>
  </w:num>
  <w:num w:numId="8" w16cid:durableId="804396768">
    <w:abstractNumId w:val="7"/>
  </w:num>
  <w:num w:numId="9" w16cid:durableId="1050425999">
    <w:abstractNumId w:val="4"/>
  </w:num>
  <w:num w:numId="10" w16cid:durableId="1143307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73B60"/>
    <w:rsid w:val="0008119F"/>
    <w:rsid w:val="000B5539"/>
    <w:rsid w:val="000C3BD3"/>
    <w:rsid w:val="000E1732"/>
    <w:rsid w:val="0011027D"/>
    <w:rsid w:val="00144F18"/>
    <w:rsid w:val="00145381"/>
    <w:rsid w:val="00145C8B"/>
    <w:rsid w:val="001A13F1"/>
    <w:rsid w:val="001A290A"/>
    <w:rsid w:val="001E668D"/>
    <w:rsid w:val="001F6E05"/>
    <w:rsid w:val="0024063E"/>
    <w:rsid w:val="00292FA1"/>
    <w:rsid w:val="002D0DD3"/>
    <w:rsid w:val="003005F2"/>
    <w:rsid w:val="00320F90"/>
    <w:rsid w:val="00351D7D"/>
    <w:rsid w:val="00357138"/>
    <w:rsid w:val="003A15A2"/>
    <w:rsid w:val="00403471"/>
    <w:rsid w:val="0042229F"/>
    <w:rsid w:val="00440211"/>
    <w:rsid w:val="004428E5"/>
    <w:rsid w:val="0049303B"/>
    <w:rsid w:val="004B7E35"/>
    <w:rsid w:val="0054097F"/>
    <w:rsid w:val="00543F30"/>
    <w:rsid w:val="00554AE0"/>
    <w:rsid w:val="0057336E"/>
    <w:rsid w:val="00592378"/>
    <w:rsid w:val="00597856"/>
    <w:rsid w:val="005A4F64"/>
    <w:rsid w:val="005D0ECC"/>
    <w:rsid w:val="005F5E27"/>
    <w:rsid w:val="00604C2B"/>
    <w:rsid w:val="006540BD"/>
    <w:rsid w:val="00677A42"/>
    <w:rsid w:val="00680A6E"/>
    <w:rsid w:val="00692B83"/>
    <w:rsid w:val="006A30D5"/>
    <w:rsid w:val="006F20A9"/>
    <w:rsid w:val="006F395C"/>
    <w:rsid w:val="0075105B"/>
    <w:rsid w:val="007905F8"/>
    <w:rsid w:val="00791CFD"/>
    <w:rsid w:val="00793FCE"/>
    <w:rsid w:val="00805396"/>
    <w:rsid w:val="00823F5D"/>
    <w:rsid w:val="008806D8"/>
    <w:rsid w:val="0089097C"/>
    <w:rsid w:val="008D76DD"/>
    <w:rsid w:val="008F7A31"/>
    <w:rsid w:val="00923EA2"/>
    <w:rsid w:val="009D33A5"/>
    <w:rsid w:val="009F2D99"/>
    <w:rsid w:val="00A25EA8"/>
    <w:rsid w:val="00A35CAF"/>
    <w:rsid w:val="00A45C9A"/>
    <w:rsid w:val="00A55C7B"/>
    <w:rsid w:val="00A6761E"/>
    <w:rsid w:val="00A8168D"/>
    <w:rsid w:val="00AB5232"/>
    <w:rsid w:val="00AC1661"/>
    <w:rsid w:val="00AC5587"/>
    <w:rsid w:val="00AD09CE"/>
    <w:rsid w:val="00B466A3"/>
    <w:rsid w:val="00B86854"/>
    <w:rsid w:val="00B92641"/>
    <w:rsid w:val="00BB1567"/>
    <w:rsid w:val="00BF2555"/>
    <w:rsid w:val="00C224E3"/>
    <w:rsid w:val="00C32233"/>
    <w:rsid w:val="00C43596"/>
    <w:rsid w:val="00C57733"/>
    <w:rsid w:val="00CA54E4"/>
    <w:rsid w:val="00CB15F6"/>
    <w:rsid w:val="00CB7ED7"/>
    <w:rsid w:val="00CC2422"/>
    <w:rsid w:val="00CF78CE"/>
    <w:rsid w:val="00D23AB6"/>
    <w:rsid w:val="00D37E56"/>
    <w:rsid w:val="00D4231E"/>
    <w:rsid w:val="00DC3A2B"/>
    <w:rsid w:val="00E27360"/>
    <w:rsid w:val="00E67D6D"/>
    <w:rsid w:val="00EA7458"/>
    <w:rsid w:val="00EB4B42"/>
    <w:rsid w:val="00EE5BAA"/>
    <w:rsid w:val="00EF2F01"/>
    <w:rsid w:val="00EF7EF1"/>
    <w:rsid w:val="00F03E5D"/>
    <w:rsid w:val="00F1741A"/>
    <w:rsid w:val="00F303FC"/>
    <w:rsid w:val="00F674C8"/>
    <w:rsid w:val="00FA2DC5"/>
    <w:rsid w:val="00FB6771"/>
    <w:rsid w:val="00F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9C2836"/>
  <w15:chartTrackingRefBased/>
  <w15:docId w15:val="{1433BFA8-327F-4D8B-8EE4-4A075BB2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 MIASTA  WŁOCŁAWEK</dc:title>
  <dc:subject/>
  <dc:creator>jmalecka</dc:creator>
  <cp:keywords/>
  <cp:lastModifiedBy>Łukasz Stolarski</cp:lastModifiedBy>
  <cp:revision>2</cp:revision>
  <cp:lastPrinted>2023-12-29T07:36:00Z</cp:lastPrinted>
  <dcterms:created xsi:type="dcterms:W3CDTF">2024-01-03T09:51:00Z</dcterms:created>
  <dcterms:modified xsi:type="dcterms:W3CDTF">2024-01-03T09:51:00Z</dcterms:modified>
</cp:coreProperties>
</file>