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B36A0" w14:textId="77777777" w:rsidR="001A6E47" w:rsidRPr="001A6E47" w:rsidRDefault="001A6E47" w:rsidP="001A6E47">
      <w:pPr>
        <w:spacing w:line="276" w:lineRule="auto"/>
        <w:jc w:val="center"/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t xml:space="preserve">                                                                                                                             </w:t>
      </w:r>
    </w:p>
    <w:p w14:paraId="639B4741" w14:textId="77777777" w:rsidR="003E7067" w:rsidRPr="009C5404" w:rsidRDefault="003E7067" w:rsidP="003E7067">
      <w:pPr>
        <w:spacing w:line="276" w:lineRule="auto"/>
        <w:jc w:val="center"/>
        <w:rPr>
          <w:rFonts w:ascii="Arial Narrow" w:hAnsi="Arial Narrow"/>
        </w:rPr>
      </w:pPr>
      <w:r w:rsidRPr="009C5404">
        <w:rPr>
          <w:rFonts w:ascii="Arial Narrow" w:hAnsi="Arial Narrow"/>
        </w:rPr>
        <w:t xml:space="preserve">                                                                                    Włocławek, dnia ………………………………..</w:t>
      </w:r>
    </w:p>
    <w:p w14:paraId="57096C1E" w14:textId="77777777" w:rsidR="003E7067" w:rsidRDefault="003E7067" w:rsidP="003E7067">
      <w:pPr>
        <w:spacing w:line="276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Imię i nazwisko</w:t>
      </w:r>
    </w:p>
    <w:p w14:paraId="1F859D22" w14:textId="77777777" w:rsidR="003E7067" w:rsidRDefault="003E7067" w:rsidP="003E7067">
      <w:pPr>
        <w:spacing w:line="276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……………………………………………………</w:t>
      </w:r>
    </w:p>
    <w:p w14:paraId="63E9D9D8" w14:textId="77777777" w:rsidR="003E7067" w:rsidRDefault="003E7067" w:rsidP="003E7067">
      <w:pPr>
        <w:spacing w:line="276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Adres zamieszkania</w:t>
      </w:r>
    </w:p>
    <w:p w14:paraId="1D573206" w14:textId="77777777" w:rsidR="003E7067" w:rsidRDefault="003E7067" w:rsidP="003E7067">
      <w:pPr>
        <w:spacing w:line="276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……………………………………………………</w:t>
      </w:r>
    </w:p>
    <w:p w14:paraId="3526E201" w14:textId="77777777" w:rsidR="003E7067" w:rsidRDefault="003E7067" w:rsidP="003E7067">
      <w:pPr>
        <w:spacing w:line="276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Telefon kontaktowy </w:t>
      </w:r>
    </w:p>
    <w:p w14:paraId="2FB90154" w14:textId="77777777" w:rsidR="003E7067" w:rsidRDefault="003E7067" w:rsidP="003E7067">
      <w:pPr>
        <w:spacing w:line="276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……………………………………………………..</w:t>
      </w:r>
    </w:p>
    <w:p w14:paraId="6774B97F" w14:textId="77777777" w:rsidR="003E7067" w:rsidRDefault="003E7067" w:rsidP="003E7067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14:paraId="03FD3001" w14:textId="77777777" w:rsidR="003E7067" w:rsidRDefault="003E7067" w:rsidP="003335DD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</w:p>
    <w:p w14:paraId="23275B4D" w14:textId="77777777" w:rsidR="003E7067" w:rsidRDefault="003E7067" w:rsidP="003335DD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</w:p>
    <w:p w14:paraId="37E650A5" w14:textId="77777777" w:rsidR="003E7067" w:rsidRDefault="003E7067" w:rsidP="003335DD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</w:p>
    <w:p w14:paraId="19B0A236" w14:textId="77777777" w:rsidR="00C83483" w:rsidRDefault="003335DD" w:rsidP="003335DD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3335DD">
        <w:rPr>
          <w:rFonts w:ascii="Arial Narrow" w:hAnsi="Arial Narrow"/>
          <w:b/>
          <w:sz w:val="24"/>
          <w:szCs w:val="24"/>
        </w:rPr>
        <w:t>OŚWIADCZENIE</w:t>
      </w:r>
    </w:p>
    <w:p w14:paraId="284BA40C" w14:textId="77777777" w:rsidR="003335DD" w:rsidRPr="003335DD" w:rsidRDefault="003335DD" w:rsidP="003335DD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o prawie do nieruchomości </w:t>
      </w:r>
    </w:p>
    <w:p w14:paraId="78E11D33" w14:textId="77777777" w:rsidR="00C83483" w:rsidRDefault="00C83483" w:rsidP="00E96B7F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</w:p>
    <w:p w14:paraId="6F2A1A3F" w14:textId="77777777" w:rsidR="00E96B7F" w:rsidRDefault="00E96B7F" w:rsidP="00E96B7F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</w:p>
    <w:p w14:paraId="3D3DD24E" w14:textId="77777777" w:rsidR="00761A48" w:rsidRDefault="00761A48" w:rsidP="00E96B7F">
      <w:pPr>
        <w:spacing w:after="0" w:line="36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>
        <w:rPr>
          <w:rFonts w:ascii="Arial Narrow" w:eastAsia="Times New Roman" w:hAnsi="Arial Narrow" w:cs="Arial"/>
          <w:sz w:val="24"/>
          <w:szCs w:val="24"/>
          <w:lang w:eastAsia="pl-PL"/>
        </w:rPr>
        <w:t>Ja, niżej podpisany/a</w:t>
      </w:r>
      <w:r w:rsidRPr="001225AF">
        <w:rPr>
          <w:rFonts w:ascii="Arial Narrow" w:eastAsia="Times New Roman" w:hAnsi="Arial Narrow" w:cs="Arial"/>
          <w:b/>
          <w:sz w:val="24"/>
          <w:szCs w:val="24"/>
          <w:lang w:eastAsia="pl-PL"/>
        </w:rPr>
        <w:t>*</w:t>
      </w:r>
      <w:r>
        <w:rPr>
          <w:rFonts w:ascii="Arial Narrow" w:eastAsia="Times New Roman" w:hAnsi="Arial Narrow" w:cs="Arial"/>
          <w:sz w:val="24"/>
          <w:szCs w:val="24"/>
          <w:lang w:eastAsia="pl-PL"/>
        </w:rPr>
        <w:t xml:space="preserve"> oświadczam, że posiadam tytuł prawny do nieruchomości(budynku/lokalu) położonej </w:t>
      </w:r>
      <w:r w:rsidR="00E96B7F">
        <w:rPr>
          <w:rFonts w:ascii="Arial Narrow" w:eastAsia="Times New Roman" w:hAnsi="Arial Narrow" w:cs="Arial"/>
          <w:sz w:val="24"/>
          <w:szCs w:val="24"/>
          <w:lang w:eastAsia="pl-PL"/>
        </w:rPr>
        <w:t>we Włocławku przy ul…</w:t>
      </w:r>
      <w:r w:rsidR="00D9491A">
        <w:rPr>
          <w:rFonts w:ascii="Arial Narrow" w:eastAsia="Times New Roman" w:hAnsi="Arial Narrow" w:cs="Arial"/>
          <w:sz w:val="24"/>
          <w:szCs w:val="24"/>
          <w:lang w:eastAsia="pl-PL"/>
        </w:rPr>
        <w:t>………………………………………………………………………………</w:t>
      </w:r>
    </w:p>
    <w:p w14:paraId="07B9D813" w14:textId="77777777" w:rsidR="00E96B7F" w:rsidRDefault="00E96B7F" w:rsidP="00E96B7F">
      <w:pPr>
        <w:spacing w:after="0" w:line="36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>
        <w:rPr>
          <w:rFonts w:ascii="Arial Narrow" w:eastAsia="Times New Roman" w:hAnsi="Arial Narrow" w:cs="Arial"/>
          <w:sz w:val="24"/>
          <w:szCs w:val="24"/>
          <w:lang w:eastAsia="pl-PL"/>
        </w:rPr>
        <w:t xml:space="preserve">na terenie której będzie realizowane przedsięwzięcie objęte wnioskiem o udzielenie dotacji celowej ze środków budżetu Gminy Miasto Włocławek na </w:t>
      </w:r>
      <w:r w:rsidR="00992411">
        <w:rPr>
          <w:rFonts w:ascii="Arial Narrow" w:eastAsia="Times New Roman" w:hAnsi="Arial Narrow" w:cs="Arial"/>
          <w:sz w:val="24"/>
          <w:szCs w:val="24"/>
          <w:lang w:eastAsia="pl-PL"/>
        </w:rPr>
        <w:t>wymianę źródła ciepła.</w:t>
      </w:r>
    </w:p>
    <w:p w14:paraId="7FA30D4A" w14:textId="77777777" w:rsidR="00992411" w:rsidRDefault="00992411" w:rsidP="00E96B7F">
      <w:pPr>
        <w:spacing w:after="0" w:line="36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2D41DF86" w14:textId="77777777" w:rsidR="00992411" w:rsidRDefault="00992411" w:rsidP="00E96B7F">
      <w:pPr>
        <w:spacing w:after="0" w:line="36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>
        <w:rPr>
          <w:rFonts w:ascii="Arial Narrow" w:eastAsia="Times New Roman" w:hAnsi="Arial Narrow" w:cs="Arial"/>
          <w:sz w:val="24"/>
          <w:szCs w:val="24"/>
          <w:lang w:eastAsia="pl-PL"/>
        </w:rPr>
        <w:t>Tytuł, z którego wynika prawo do dysponowani</w:t>
      </w:r>
      <w:r w:rsidR="0002794C">
        <w:rPr>
          <w:rFonts w:ascii="Arial Narrow" w:eastAsia="Times New Roman" w:hAnsi="Arial Narrow" w:cs="Arial"/>
          <w:sz w:val="24"/>
          <w:szCs w:val="24"/>
          <w:lang w:eastAsia="pl-PL"/>
        </w:rPr>
        <w:t>a wyżej wskazaną nieruchomością:……………………….</w:t>
      </w:r>
    </w:p>
    <w:p w14:paraId="5328D319" w14:textId="77777777" w:rsidR="0002794C" w:rsidRDefault="0002794C" w:rsidP="00E96B7F">
      <w:pPr>
        <w:spacing w:after="0" w:line="36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>
        <w:rPr>
          <w:rFonts w:ascii="Arial Narrow" w:eastAsia="Times New Roman" w:hAnsi="Arial Narrow" w:cs="Arial"/>
          <w:sz w:val="24"/>
          <w:szCs w:val="24"/>
          <w:lang w:eastAsia="pl-PL"/>
        </w:rPr>
        <w:t>……………………………………………………………………………………………………………………….</w:t>
      </w:r>
    </w:p>
    <w:p w14:paraId="6037417E" w14:textId="77777777" w:rsidR="00F32056" w:rsidRDefault="00F32056" w:rsidP="00E96B7F">
      <w:pPr>
        <w:spacing w:after="0" w:line="36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>
        <w:rPr>
          <w:rFonts w:ascii="Arial Narrow" w:eastAsia="Times New Roman" w:hAnsi="Arial Narrow" w:cs="Arial"/>
          <w:sz w:val="24"/>
          <w:szCs w:val="24"/>
          <w:lang w:eastAsia="pl-PL"/>
        </w:rPr>
        <w:t>Numer księgi wieczystej…………………………………………………………………………………………….</w:t>
      </w:r>
    </w:p>
    <w:p w14:paraId="42D86FB1" w14:textId="77777777" w:rsidR="00992411" w:rsidRDefault="00992411" w:rsidP="00E96B7F">
      <w:pPr>
        <w:spacing w:after="0" w:line="36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0441A8E1" w14:textId="77777777" w:rsidR="00992411" w:rsidRDefault="00992411" w:rsidP="00E96B7F">
      <w:pPr>
        <w:spacing w:after="0" w:line="36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65F86F77" w14:textId="77777777" w:rsidR="00992411" w:rsidRDefault="00992411" w:rsidP="00E96B7F">
      <w:pPr>
        <w:spacing w:after="0" w:line="36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06D91D1F" w14:textId="4D795F08" w:rsidR="001225AF" w:rsidRDefault="00107FA5" w:rsidP="00107FA5">
      <w:pPr>
        <w:spacing w:after="0" w:line="360" w:lineRule="auto"/>
        <w:ind w:left="5664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>
        <w:rPr>
          <w:rFonts w:ascii="Arial Narrow" w:eastAsia="Times New Roman" w:hAnsi="Arial Narrow" w:cs="Arial"/>
          <w:sz w:val="24"/>
          <w:szCs w:val="24"/>
          <w:lang w:eastAsia="pl-PL"/>
        </w:rPr>
        <w:t>…………………………….</w:t>
      </w:r>
    </w:p>
    <w:p w14:paraId="523EEF86" w14:textId="4D44B086" w:rsidR="001225AF" w:rsidRDefault="003F0262" w:rsidP="00107FA5">
      <w:pPr>
        <w:spacing w:after="0" w:line="360" w:lineRule="auto"/>
        <w:ind w:left="5664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  <w:r>
        <w:rPr>
          <w:rFonts w:ascii="Arial Narrow" w:eastAsia="Times New Roman" w:hAnsi="Arial Narrow" w:cs="Arial"/>
          <w:sz w:val="24"/>
          <w:szCs w:val="24"/>
          <w:lang w:eastAsia="pl-PL"/>
        </w:rPr>
        <w:t xml:space="preserve">       </w:t>
      </w:r>
      <w:r w:rsidR="00107FA5">
        <w:rPr>
          <w:rFonts w:ascii="Arial Narrow" w:eastAsia="Times New Roman" w:hAnsi="Arial Narrow" w:cs="Arial"/>
          <w:sz w:val="24"/>
          <w:szCs w:val="24"/>
          <w:lang w:eastAsia="pl-PL"/>
        </w:rPr>
        <w:t xml:space="preserve">/Czytelny podpis/ </w:t>
      </w:r>
    </w:p>
    <w:p w14:paraId="5377C989" w14:textId="77777777" w:rsidR="001225AF" w:rsidRDefault="001225AF" w:rsidP="00E96B7F">
      <w:pPr>
        <w:spacing w:after="0" w:line="36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357B6F27" w14:textId="77777777" w:rsidR="001225AF" w:rsidRDefault="001225AF" w:rsidP="00E96B7F">
      <w:pPr>
        <w:spacing w:after="0" w:line="360" w:lineRule="auto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5B63F199" w14:textId="77777777" w:rsidR="00992411" w:rsidRPr="001225AF" w:rsidRDefault="00992411" w:rsidP="00E96B7F">
      <w:pPr>
        <w:spacing w:after="0" w:line="360" w:lineRule="auto"/>
        <w:jc w:val="both"/>
        <w:rPr>
          <w:rFonts w:ascii="Arial Narrow" w:eastAsia="Times New Roman" w:hAnsi="Arial Narrow" w:cs="Arial"/>
          <w:b/>
          <w:sz w:val="24"/>
          <w:szCs w:val="24"/>
          <w:lang w:eastAsia="pl-PL"/>
        </w:rPr>
      </w:pPr>
    </w:p>
    <w:p w14:paraId="243870E5" w14:textId="77777777" w:rsidR="003335DD" w:rsidRPr="003E7067" w:rsidRDefault="00992411" w:rsidP="003E7067">
      <w:pPr>
        <w:spacing w:after="0" w:line="360" w:lineRule="auto"/>
        <w:jc w:val="both"/>
        <w:rPr>
          <w:rFonts w:ascii="Arial Narrow" w:eastAsia="Times New Roman" w:hAnsi="Arial Narrow" w:cs="Arial"/>
          <w:b/>
          <w:sz w:val="24"/>
          <w:szCs w:val="24"/>
          <w:lang w:eastAsia="pl-PL"/>
        </w:rPr>
      </w:pPr>
      <w:r w:rsidRPr="001225AF">
        <w:rPr>
          <w:rFonts w:ascii="Arial Narrow" w:eastAsia="Times New Roman" w:hAnsi="Arial Narrow" w:cs="Arial"/>
          <w:b/>
          <w:sz w:val="24"/>
          <w:szCs w:val="24"/>
          <w:lang w:eastAsia="pl-PL"/>
        </w:rPr>
        <w:t>*</w:t>
      </w:r>
      <w:r w:rsidRPr="001225AF">
        <w:rPr>
          <w:rFonts w:ascii="Arial Narrow" w:eastAsia="Times New Roman" w:hAnsi="Arial Narrow" w:cs="Arial"/>
          <w:b/>
          <w:sz w:val="20"/>
          <w:szCs w:val="20"/>
          <w:lang w:eastAsia="pl-PL"/>
        </w:rPr>
        <w:t>NIEPOTRZEBNE SKREŚLIĆ</w:t>
      </w:r>
    </w:p>
    <w:sectPr w:rsidR="003335DD" w:rsidRPr="003E70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483"/>
    <w:rsid w:val="0002794C"/>
    <w:rsid w:val="00107FA5"/>
    <w:rsid w:val="001225AF"/>
    <w:rsid w:val="001A6E47"/>
    <w:rsid w:val="001C598D"/>
    <w:rsid w:val="001F17AE"/>
    <w:rsid w:val="002E651F"/>
    <w:rsid w:val="002F6CAF"/>
    <w:rsid w:val="003335DD"/>
    <w:rsid w:val="003E7067"/>
    <w:rsid w:val="003F0262"/>
    <w:rsid w:val="0046467A"/>
    <w:rsid w:val="006A2246"/>
    <w:rsid w:val="00761A48"/>
    <w:rsid w:val="00786CD5"/>
    <w:rsid w:val="00992411"/>
    <w:rsid w:val="00A3403D"/>
    <w:rsid w:val="00BF3B6B"/>
    <w:rsid w:val="00C83483"/>
    <w:rsid w:val="00D9491A"/>
    <w:rsid w:val="00E96B7F"/>
    <w:rsid w:val="00F32056"/>
    <w:rsid w:val="00FC3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64EC3"/>
  <w15:chartTrackingRefBased/>
  <w15:docId w15:val="{1B6D6BAD-CC46-4B47-810E-6B962A4BD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141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Polatowska</dc:creator>
  <cp:keywords/>
  <dc:description/>
  <cp:lastModifiedBy>Aleksandra Polatowska</cp:lastModifiedBy>
  <cp:revision>4</cp:revision>
  <cp:lastPrinted>2024-01-09T13:12:00Z</cp:lastPrinted>
  <dcterms:created xsi:type="dcterms:W3CDTF">2024-01-09T09:28:00Z</dcterms:created>
  <dcterms:modified xsi:type="dcterms:W3CDTF">2024-01-09T13:13:00Z</dcterms:modified>
</cp:coreProperties>
</file>